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B061E" w14:textId="6A7F0DF0" w:rsidR="00B56839" w:rsidRDefault="00E22962" w:rsidP="00115A35">
      <w:pPr>
        <w:jc w:val="center"/>
        <w:rPr>
          <w:rFonts w:ascii="標楷體" w:eastAsia="標楷體" w:hAnsi="標楷體"/>
          <w:b/>
          <w:sz w:val="28"/>
        </w:rPr>
      </w:pPr>
      <w:r w:rsidRPr="008B4087">
        <w:rPr>
          <w:rFonts w:ascii="標楷體" w:eastAsia="標楷體" w:hAnsi="標楷體" w:hint="eastAsia"/>
          <w:b/>
          <w:sz w:val="28"/>
        </w:rPr>
        <w:t>嘉義市私立輔仁中學</w:t>
      </w:r>
      <w:r w:rsidR="008B4087" w:rsidRPr="008B4087">
        <w:rPr>
          <w:rFonts w:ascii="標楷體" w:eastAsia="標楷體" w:hAnsi="標楷體" w:hint="eastAsia"/>
          <w:b/>
          <w:sz w:val="28"/>
        </w:rPr>
        <w:t xml:space="preserve"> </w:t>
      </w:r>
      <w:r w:rsidRPr="008B4087">
        <w:rPr>
          <w:rFonts w:ascii="標楷體" w:eastAsia="標楷體" w:hAnsi="標楷體" w:hint="eastAsia"/>
          <w:b/>
          <w:sz w:val="28"/>
        </w:rPr>
        <w:t>1</w:t>
      </w:r>
      <w:r w:rsidR="00DD520C">
        <w:rPr>
          <w:rFonts w:ascii="標楷體" w:eastAsia="標楷體" w:hAnsi="標楷體" w:hint="eastAsia"/>
          <w:b/>
          <w:sz w:val="28"/>
        </w:rPr>
        <w:t>1</w:t>
      </w:r>
      <w:r w:rsidR="00E36E04">
        <w:rPr>
          <w:rFonts w:ascii="標楷體" w:eastAsia="標楷體" w:hAnsi="標楷體" w:hint="eastAsia"/>
          <w:b/>
          <w:sz w:val="28"/>
        </w:rPr>
        <w:t>4</w:t>
      </w:r>
      <w:r w:rsidRPr="008B4087">
        <w:rPr>
          <w:rFonts w:ascii="標楷體" w:eastAsia="標楷體" w:hAnsi="標楷體" w:hint="eastAsia"/>
          <w:b/>
          <w:sz w:val="28"/>
        </w:rPr>
        <w:t>學年度</w:t>
      </w:r>
      <w:r w:rsidR="008B4087" w:rsidRPr="008B4087">
        <w:rPr>
          <w:rFonts w:ascii="標楷體" w:eastAsia="標楷體" w:hAnsi="標楷體" w:hint="eastAsia"/>
          <w:b/>
          <w:sz w:val="28"/>
        </w:rPr>
        <w:t xml:space="preserve"> </w:t>
      </w:r>
      <w:r w:rsidRPr="008B4087">
        <w:rPr>
          <w:rFonts w:ascii="標楷體" w:eastAsia="標楷體" w:hAnsi="標楷體" w:hint="eastAsia"/>
          <w:b/>
          <w:sz w:val="28"/>
        </w:rPr>
        <w:t>第</w:t>
      </w:r>
      <w:r w:rsidR="00115A35">
        <w:rPr>
          <w:rFonts w:ascii="標楷體" w:eastAsia="標楷體" w:hAnsi="標楷體" w:hint="eastAsia"/>
          <w:b/>
          <w:sz w:val="28"/>
        </w:rPr>
        <w:t>一</w:t>
      </w:r>
      <w:r w:rsidRPr="008B4087">
        <w:rPr>
          <w:rFonts w:ascii="標楷體" w:eastAsia="標楷體" w:hAnsi="標楷體" w:hint="eastAsia"/>
          <w:b/>
          <w:sz w:val="28"/>
        </w:rPr>
        <w:t>學期</w:t>
      </w:r>
      <w:r w:rsidR="008B4087" w:rsidRPr="008B4087">
        <w:rPr>
          <w:rFonts w:ascii="標楷體" w:eastAsia="標楷體" w:hAnsi="標楷體" w:hint="eastAsia"/>
          <w:b/>
          <w:sz w:val="28"/>
        </w:rPr>
        <w:t xml:space="preserve"> </w:t>
      </w:r>
      <w:r w:rsidRPr="008B4087">
        <w:rPr>
          <w:rFonts w:ascii="標楷體" w:eastAsia="標楷體" w:hAnsi="標楷體" w:hint="eastAsia"/>
          <w:b/>
          <w:sz w:val="28"/>
        </w:rPr>
        <w:t>彈性學習時間</w:t>
      </w:r>
      <w:r w:rsidR="000B4CAE">
        <w:rPr>
          <w:rFonts w:ascii="標楷體" w:eastAsia="標楷體" w:hAnsi="標楷體" w:hint="eastAsia"/>
          <w:b/>
          <w:sz w:val="28"/>
        </w:rPr>
        <w:t xml:space="preserve"> </w:t>
      </w:r>
      <w:r w:rsidRPr="008B4087">
        <w:rPr>
          <w:rFonts w:ascii="標楷體" w:eastAsia="標楷體" w:hAnsi="標楷體" w:hint="eastAsia"/>
          <w:b/>
          <w:sz w:val="28"/>
        </w:rPr>
        <w:t>自主學習</w:t>
      </w:r>
      <w:r w:rsidR="008B4087" w:rsidRPr="008B4087">
        <w:rPr>
          <w:rFonts w:ascii="標楷體" w:eastAsia="標楷體" w:hAnsi="標楷體" w:hint="eastAsia"/>
          <w:b/>
          <w:sz w:val="28"/>
        </w:rPr>
        <w:t xml:space="preserve"> </w:t>
      </w:r>
      <w:r w:rsidR="00DD520C">
        <w:rPr>
          <w:rFonts w:ascii="標楷體" w:eastAsia="標楷體" w:hAnsi="標楷體" w:hint="eastAsia"/>
          <w:b/>
          <w:sz w:val="28"/>
        </w:rPr>
        <w:t>每週進度日誌</w:t>
      </w:r>
    </w:p>
    <w:tbl>
      <w:tblPr>
        <w:tblpPr w:leftFromText="180" w:rightFromText="180" w:vertAnchor="page" w:horzAnchor="margin" w:tblpY="1831"/>
        <w:tblW w:w="506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883"/>
        <w:gridCol w:w="2479"/>
        <w:gridCol w:w="4773"/>
        <w:gridCol w:w="1891"/>
      </w:tblGrid>
      <w:tr w:rsidR="004A4DD5" w:rsidRPr="008B4087" w14:paraId="6AE73404" w14:textId="77777777" w:rsidTr="00E36E04">
        <w:trPr>
          <w:trHeight w:val="586"/>
        </w:trPr>
        <w:tc>
          <w:tcPr>
            <w:tcW w:w="255" w:type="pct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9967834" w14:textId="3E45592E" w:rsidR="00DD520C" w:rsidRPr="008B4087" w:rsidRDefault="00BB66DF" w:rsidP="00E36E04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次數</w:t>
            </w:r>
          </w:p>
        </w:tc>
        <w:tc>
          <w:tcPr>
            <w:tcW w:w="418" w:type="pct"/>
            <w:vMerge w:val="restart"/>
            <w:tcBorders>
              <w:top w:val="double" w:sz="4" w:space="0" w:color="auto"/>
            </w:tcBorders>
            <w:vAlign w:val="center"/>
          </w:tcPr>
          <w:p w14:paraId="6C8E2B6B" w14:textId="77777777" w:rsidR="00DD520C" w:rsidRPr="008B4087" w:rsidRDefault="00DD520C" w:rsidP="00E36E04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8B4087">
              <w:rPr>
                <w:rFonts w:ascii="標楷體" w:eastAsia="標楷體" w:hAnsi="標楷體" w:hint="eastAsia"/>
                <w:b/>
              </w:rPr>
              <w:t>日期</w:t>
            </w:r>
          </w:p>
        </w:tc>
        <w:tc>
          <w:tcPr>
            <w:tcW w:w="1173" w:type="pct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524A17B" w14:textId="77777777" w:rsidR="00DD520C" w:rsidRPr="008B4087" w:rsidRDefault="00DD520C" w:rsidP="00E36E04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8B4087">
              <w:rPr>
                <w:rFonts w:ascii="標楷體" w:eastAsia="標楷體" w:hAnsi="標楷體" w:hint="eastAsia"/>
                <w:b/>
              </w:rPr>
              <w:t>學習內容</w:t>
            </w:r>
          </w:p>
        </w:tc>
        <w:tc>
          <w:tcPr>
            <w:tcW w:w="2259" w:type="pct"/>
            <w:vMerge w:val="restart"/>
            <w:tcBorders>
              <w:top w:val="double" w:sz="4" w:space="0" w:color="auto"/>
            </w:tcBorders>
            <w:vAlign w:val="center"/>
          </w:tcPr>
          <w:p w14:paraId="0953BE09" w14:textId="77777777" w:rsidR="00DD520C" w:rsidRPr="008B4087" w:rsidRDefault="00DD520C" w:rsidP="00E36E04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8B4087">
              <w:rPr>
                <w:rFonts w:ascii="標楷體" w:eastAsia="標楷體" w:hAnsi="標楷體" w:hint="eastAsia"/>
                <w:b/>
              </w:rPr>
              <w:t>進度敘述</w:t>
            </w:r>
          </w:p>
        </w:tc>
        <w:tc>
          <w:tcPr>
            <w:tcW w:w="895" w:type="pct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CAE0448" w14:textId="77777777" w:rsidR="00B93C95" w:rsidRPr="008B4087" w:rsidRDefault="00B93C95" w:rsidP="00E36E04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4A4DD5" w:rsidRPr="008B4087" w14:paraId="2AB94410" w14:textId="77777777" w:rsidTr="00E36E04">
        <w:trPr>
          <w:trHeight w:val="662"/>
        </w:trPr>
        <w:tc>
          <w:tcPr>
            <w:tcW w:w="255" w:type="pct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42C37304" w14:textId="77777777" w:rsidR="00DD520C" w:rsidRPr="008B4087" w:rsidRDefault="00DD520C" w:rsidP="00E36E04">
            <w:pPr>
              <w:spacing w:line="6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18" w:type="pct"/>
            <w:vMerge/>
          </w:tcPr>
          <w:p w14:paraId="5F203A24" w14:textId="77777777" w:rsidR="00DD520C" w:rsidRPr="008B4087" w:rsidRDefault="00DD520C" w:rsidP="00E36E04">
            <w:pPr>
              <w:spacing w:line="6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73" w:type="pct"/>
            <w:vMerge/>
            <w:shd w:val="clear" w:color="auto" w:fill="auto"/>
            <w:vAlign w:val="center"/>
          </w:tcPr>
          <w:p w14:paraId="7263612D" w14:textId="77777777" w:rsidR="00DD520C" w:rsidRPr="008B4087" w:rsidRDefault="00DD520C" w:rsidP="00E36E04">
            <w:pPr>
              <w:spacing w:line="6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259" w:type="pct"/>
            <w:vMerge/>
            <w:tcBorders>
              <w:left w:val="single" w:sz="4" w:space="0" w:color="auto"/>
            </w:tcBorders>
          </w:tcPr>
          <w:p w14:paraId="6993DCFA" w14:textId="77777777" w:rsidR="00DD520C" w:rsidRPr="008B4087" w:rsidRDefault="00DD520C" w:rsidP="00E36E04">
            <w:pPr>
              <w:spacing w:line="6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95" w:type="pct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689156BB" w14:textId="77777777" w:rsidR="00DD520C" w:rsidRPr="008B4087" w:rsidRDefault="00DD520C" w:rsidP="00E36E04">
            <w:pPr>
              <w:spacing w:line="6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EB6BE0" w:rsidRPr="008B4087" w14:paraId="6899E45A" w14:textId="77777777" w:rsidTr="00E36E04">
        <w:trPr>
          <w:trHeight w:val="680"/>
        </w:trPr>
        <w:tc>
          <w:tcPr>
            <w:tcW w:w="255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2074E485" w14:textId="06476E5A" w:rsidR="00EB6BE0" w:rsidRPr="008B4087" w:rsidRDefault="00EB6BE0" w:rsidP="00E36E04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418" w:type="pct"/>
            <w:vAlign w:val="center"/>
          </w:tcPr>
          <w:p w14:paraId="3F6F7977" w14:textId="73C050F7" w:rsidR="00EB6BE0" w:rsidRPr="00964014" w:rsidRDefault="00E36E04" w:rsidP="00E36E0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9/10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2939815" w14:textId="082B9152" w:rsidR="00EB6BE0" w:rsidRPr="00E36E04" w:rsidRDefault="00BB66DF" w:rsidP="00E36E04">
            <w:pPr>
              <w:jc w:val="center"/>
              <w:rPr>
                <w:rFonts w:ascii="標楷體" w:eastAsia="標楷體" w:hAnsi="標楷體"/>
              </w:rPr>
            </w:pPr>
            <w:r w:rsidRPr="00E36E04">
              <w:rPr>
                <w:rFonts w:ascii="標楷體" w:eastAsia="標楷體" w:hAnsi="標楷體" w:hint="eastAsia"/>
              </w:rPr>
              <w:t>撰寫自主學習</w:t>
            </w:r>
          </w:p>
        </w:tc>
        <w:tc>
          <w:tcPr>
            <w:tcW w:w="2259" w:type="pct"/>
            <w:tcBorders>
              <w:left w:val="single" w:sz="4" w:space="0" w:color="auto"/>
            </w:tcBorders>
            <w:shd w:val="clear" w:color="auto" w:fill="auto"/>
          </w:tcPr>
          <w:p w14:paraId="633E2CE7" w14:textId="77777777" w:rsidR="00EB6BE0" w:rsidRPr="008B4087" w:rsidRDefault="00EB6BE0" w:rsidP="00E36E0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5" w:type="pct"/>
            <w:vMerge w:val="restart"/>
            <w:tcBorders>
              <w:right w:val="double" w:sz="4" w:space="0" w:color="auto"/>
            </w:tcBorders>
            <w:shd w:val="clear" w:color="auto" w:fill="auto"/>
          </w:tcPr>
          <w:p w14:paraId="2E615F83" w14:textId="70FC12D9" w:rsidR="00EB6BE0" w:rsidRPr="008B4087" w:rsidRDefault="00EB6BE0" w:rsidP="00E36E04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B6BE0" w:rsidRPr="008B4087" w14:paraId="22E6B93C" w14:textId="77777777" w:rsidTr="00E36E04">
        <w:trPr>
          <w:trHeight w:val="680"/>
        </w:trPr>
        <w:tc>
          <w:tcPr>
            <w:tcW w:w="255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4667C48F" w14:textId="37E75B21" w:rsidR="00EB6BE0" w:rsidRPr="008B4087" w:rsidRDefault="00EB6BE0" w:rsidP="00E36E04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2</w:t>
            </w:r>
          </w:p>
        </w:tc>
        <w:tc>
          <w:tcPr>
            <w:tcW w:w="418" w:type="pct"/>
            <w:vAlign w:val="center"/>
          </w:tcPr>
          <w:p w14:paraId="15EC78DE" w14:textId="40501552" w:rsidR="00EB6BE0" w:rsidRPr="00401AC4" w:rsidRDefault="00E36E04" w:rsidP="00E36E0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9/24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BE5AB1A" w14:textId="243119C2" w:rsidR="00EB6BE0" w:rsidRPr="00E36E04" w:rsidRDefault="00BB66DF" w:rsidP="00E36E04">
            <w:pPr>
              <w:jc w:val="center"/>
              <w:rPr>
                <w:rFonts w:ascii="標楷體" w:eastAsia="標楷體" w:hAnsi="標楷體"/>
              </w:rPr>
            </w:pPr>
            <w:r w:rsidRPr="00E36E04">
              <w:rPr>
                <w:rFonts w:ascii="標楷體" w:eastAsia="標楷體" w:hAnsi="標楷體" w:hint="eastAsia"/>
              </w:rPr>
              <w:t>撰寫自主學習</w:t>
            </w:r>
          </w:p>
        </w:tc>
        <w:tc>
          <w:tcPr>
            <w:tcW w:w="2259" w:type="pct"/>
            <w:tcBorders>
              <w:top w:val="single" w:sz="4" w:space="0" w:color="auto"/>
              <w:bottom w:val="single" w:sz="4" w:space="0" w:color="auto"/>
            </w:tcBorders>
          </w:tcPr>
          <w:p w14:paraId="24E1BEBE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895" w:type="pct"/>
            <w:vMerge/>
            <w:tcBorders>
              <w:right w:val="double" w:sz="4" w:space="0" w:color="auto"/>
            </w:tcBorders>
            <w:shd w:val="clear" w:color="auto" w:fill="auto"/>
          </w:tcPr>
          <w:p w14:paraId="1DC82957" w14:textId="77777777" w:rsidR="00EB6BE0" w:rsidRPr="008B4087" w:rsidRDefault="00EB6BE0" w:rsidP="00E36E04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B6BE0" w:rsidRPr="008B4087" w14:paraId="7217BEA7" w14:textId="77777777" w:rsidTr="00E36E04">
        <w:trPr>
          <w:trHeight w:val="680"/>
        </w:trPr>
        <w:tc>
          <w:tcPr>
            <w:tcW w:w="255" w:type="pct"/>
            <w:vMerge w:val="restar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6797FDA5" w14:textId="2CD4461A" w:rsidR="00EB6BE0" w:rsidRPr="008B4087" w:rsidRDefault="00EB6BE0" w:rsidP="00E36E04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3</w:t>
            </w:r>
          </w:p>
        </w:tc>
        <w:tc>
          <w:tcPr>
            <w:tcW w:w="418" w:type="pct"/>
            <w:vMerge w:val="restart"/>
            <w:vAlign w:val="center"/>
          </w:tcPr>
          <w:p w14:paraId="4CEA8266" w14:textId="10575308" w:rsidR="00EB6BE0" w:rsidRPr="00401AC4" w:rsidRDefault="00EB6BE0" w:rsidP="00E36E0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73" w:type="pct"/>
            <w:shd w:val="clear" w:color="auto" w:fill="auto"/>
            <w:vAlign w:val="center"/>
          </w:tcPr>
          <w:p w14:paraId="5B996CA1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2259" w:type="pct"/>
            <w:tcBorders>
              <w:bottom w:val="single" w:sz="4" w:space="0" w:color="auto"/>
            </w:tcBorders>
          </w:tcPr>
          <w:p w14:paraId="27E933B5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895" w:type="pct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8716AB7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</w:tr>
      <w:tr w:rsidR="00EB6BE0" w:rsidRPr="008B4087" w14:paraId="0EB11B92" w14:textId="77777777" w:rsidTr="00E36E04">
        <w:trPr>
          <w:trHeight w:val="680"/>
        </w:trPr>
        <w:tc>
          <w:tcPr>
            <w:tcW w:w="255" w:type="pct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13F9F426" w14:textId="77777777" w:rsidR="00EB6BE0" w:rsidRPr="008B4087" w:rsidRDefault="00EB6BE0" w:rsidP="00E36E04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18" w:type="pct"/>
            <w:vMerge/>
            <w:vAlign w:val="center"/>
          </w:tcPr>
          <w:p w14:paraId="7718036F" w14:textId="77777777" w:rsidR="00EB6BE0" w:rsidRPr="00401AC4" w:rsidRDefault="00EB6BE0" w:rsidP="00E36E0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73" w:type="pct"/>
            <w:shd w:val="clear" w:color="auto" w:fill="auto"/>
            <w:vAlign w:val="center"/>
          </w:tcPr>
          <w:p w14:paraId="6F48AAEA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2259" w:type="pct"/>
            <w:tcBorders>
              <w:top w:val="single" w:sz="4" w:space="0" w:color="auto"/>
              <w:bottom w:val="single" w:sz="4" w:space="0" w:color="auto"/>
            </w:tcBorders>
          </w:tcPr>
          <w:p w14:paraId="51D1BAEF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895" w:type="pct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5FD3A43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</w:tr>
      <w:tr w:rsidR="00EB6BE0" w:rsidRPr="008B4087" w14:paraId="6B4585B3" w14:textId="77777777" w:rsidTr="00E36E04">
        <w:trPr>
          <w:trHeight w:val="680"/>
        </w:trPr>
        <w:tc>
          <w:tcPr>
            <w:tcW w:w="255" w:type="pct"/>
            <w:vMerge w:val="restar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3B7B7400" w14:textId="26CDD8FB" w:rsidR="00EB6BE0" w:rsidRPr="008B4087" w:rsidRDefault="00EB6BE0" w:rsidP="00E36E04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4</w:t>
            </w:r>
          </w:p>
        </w:tc>
        <w:tc>
          <w:tcPr>
            <w:tcW w:w="418" w:type="pct"/>
            <w:vMerge w:val="restart"/>
            <w:vAlign w:val="center"/>
          </w:tcPr>
          <w:p w14:paraId="0A1DF42D" w14:textId="01190572" w:rsidR="00EB6BE0" w:rsidRPr="00401AC4" w:rsidRDefault="00EB6BE0" w:rsidP="00E36E0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73" w:type="pct"/>
            <w:shd w:val="clear" w:color="auto" w:fill="auto"/>
            <w:vAlign w:val="center"/>
          </w:tcPr>
          <w:p w14:paraId="3A2D2376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2259" w:type="pct"/>
            <w:tcBorders>
              <w:top w:val="single" w:sz="4" w:space="0" w:color="auto"/>
            </w:tcBorders>
          </w:tcPr>
          <w:p w14:paraId="70B639C9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895" w:type="pct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19D3BEA5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</w:tr>
      <w:tr w:rsidR="00EB6BE0" w:rsidRPr="008B4087" w14:paraId="2B04F211" w14:textId="77777777" w:rsidTr="00E36E04">
        <w:trPr>
          <w:trHeight w:val="680"/>
        </w:trPr>
        <w:tc>
          <w:tcPr>
            <w:tcW w:w="255" w:type="pct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652701FC" w14:textId="77777777" w:rsidR="00EB6BE0" w:rsidRPr="008B4087" w:rsidRDefault="00EB6BE0" w:rsidP="00E36E04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18" w:type="pct"/>
            <w:vMerge/>
            <w:vAlign w:val="center"/>
          </w:tcPr>
          <w:p w14:paraId="2484185C" w14:textId="77777777" w:rsidR="00EB6BE0" w:rsidRPr="00401AC4" w:rsidRDefault="00EB6BE0" w:rsidP="00E36E0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73" w:type="pct"/>
            <w:shd w:val="clear" w:color="auto" w:fill="auto"/>
            <w:vAlign w:val="center"/>
          </w:tcPr>
          <w:p w14:paraId="7AA745E7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2259" w:type="pct"/>
          </w:tcPr>
          <w:p w14:paraId="7E31AFDE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895" w:type="pct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334C8B7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</w:tr>
      <w:tr w:rsidR="00EB6BE0" w:rsidRPr="008B4087" w14:paraId="16EA85EC" w14:textId="77777777" w:rsidTr="00E36E04">
        <w:trPr>
          <w:trHeight w:val="680"/>
        </w:trPr>
        <w:tc>
          <w:tcPr>
            <w:tcW w:w="255" w:type="pct"/>
            <w:vMerge w:val="restar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77C74AFE" w14:textId="0D38704E" w:rsidR="00EB6BE0" w:rsidRPr="008B4087" w:rsidRDefault="00EB6BE0" w:rsidP="00E36E04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5</w:t>
            </w:r>
          </w:p>
        </w:tc>
        <w:tc>
          <w:tcPr>
            <w:tcW w:w="418" w:type="pct"/>
            <w:vMerge w:val="restart"/>
            <w:vAlign w:val="center"/>
          </w:tcPr>
          <w:p w14:paraId="3394E3CA" w14:textId="37F287FC" w:rsidR="00EB6BE0" w:rsidRPr="00401AC4" w:rsidRDefault="00EB6BE0" w:rsidP="00E36E0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73" w:type="pct"/>
            <w:shd w:val="clear" w:color="auto" w:fill="auto"/>
            <w:vAlign w:val="center"/>
          </w:tcPr>
          <w:p w14:paraId="71F39D6A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2259" w:type="pct"/>
            <w:tcBorders>
              <w:bottom w:val="single" w:sz="4" w:space="0" w:color="auto"/>
            </w:tcBorders>
          </w:tcPr>
          <w:p w14:paraId="29EACDF7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895" w:type="pct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2FEC4A48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</w:tr>
      <w:tr w:rsidR="00EB6BE0" w:rsidRPr="008B4087" w14:paraId="3A45F7E3" w14:textId="77777777" w:rsidTr="00E36E04">
        <w:trPr>
          <w:trHeight w:val="680"/>
        </w:trPr>
        <w:tc>
          <w:tcPr>
            <w:tcW w:w="255" w:type="pct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207970" w14:textId="77777777" w:rsidR="00EB6BE0" w:rsidRPr="008B4087" w:rsidRDefault="00EB6BE0" w:rsidP="00E36E04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18" w:type="pct"/>
            <w:vMerge/>
            <w:tcBorders>
              <w:bottom w:val="single" w:sz="4" w:space="0" w:color="auto"/>
            </w:tcBorders>
            <w:vAlign w:val="center"/>
          </w:tcPr>
          <w:p w14:paraId="7EDF9B32" w14:textId="77777777" w:rsidR="00EB6BE0" w:rsidRPr="00401AC4" w:rsidRDefault="00EB6BE0" w:rsidP="00E36E0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51C160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2259" w:type="pct"/>
            <w:tcBorders>
              <w:top w:val="single" w:sz="4" w:space="0" w:color="auto"/>
              <w:bottom w:val="single" w:sz="4" w:space="0" w:color="auto"/>
            </w:tcBorders>
          </w:tcPr>
          <w:p w14:paraId="52747596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895" w:type="pct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8CFE30B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</w:tr>
      <w:tr w:rsidR="00EB6BE0" w:rsidRPr="008B4087" w14:paraId="3586854F" w14:textId="77777777" w:rsidTr="00E36E04">
        <w:trPr>
          <w:trHeight w:val="680"/>
        </w:trPr>
        <w:tc>
          <w:tcPr>
            <w:tcW w:w="255" w:type="pct"/>
            <w:vMerge w:val="restart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9437F9B" w14:textId="0785B3F3" w:rsidR="00EB6BE0" w:rsidRPr="008B4087" w:rsidRDefault="00EB6BE0" w:rsidP="00E36E04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6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</w:tcBorders>
            <w:vAlign w:val="center"/>
          </w:tcPr>
          <w:p w14:paraId="1D83235E" w14:textId="6E579068" w:rsidR="00EB6BE0" w:rsidRPr="00401AC4" w:rsidRDefault="00EB6BE0" w:rsidP="00E36E0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73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0A09E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2259" w:type="pct"/>
            <w:tcBorders>
              <w:top w:val="single" w:sz="4" w:space="0" w:color="auto"/>
            </w:tcBorders>
          </w:tcPr>
          <w:p w14:paraId="0C4EB494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895" w:type="pct"/>
            <w:vMerge/>
            <w:tcBorders>
              <w:right w:val="double" w:sz="4" w:space="0" w:color="auto"/>
            </w:tcBorders>
            <w:shd w:val="clear" w:color="auto" w:fill="auto"/>
            <w:vAlign w:val="bottom"/>
          </w:tcPr>
          <w:p w14:paraId="427249D0" w14:textId="77777777" w:rsidR="00EB6BE0" w:rsidRPr="001625F7" w:rsidRDefault="00EB6BE0" w:rsidP="00E36E04">
            <w:pPr>
              <w:rPr>
                <w:rFonts w:ascii="標楷體" w:eastAsia="標楷體" w:hAnsi="標楷體"/>
                <w:sz w:val="18"/>
              </w:rPr>
            </w:pPr>
          </w:p>
        </w:tc>
      </w:tr>
      <w:tr w:rsidR="00EB6BE0" w:rsidRPr="008B4087" w14:paraId="006A31CE" w14:textId="77777777" w:rsidTr="00E36E04">
        <w:trPr>
          <w:trHeight w:val="680"/>
        </w:trPr>
        <w:tc>
          <w:tcPr>
            <w:tcW w:w="255" w:type="pct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B4EBE3" w14:textId="77777777" w:rsidR="00EB6BE0" w:rsidRPr="008B4087" w:rsidRDefault="00EB6BE0" w:rsidP="00E36E04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18" w:type="pct"/>
            <w:vMerge/>
            <w:tcBorders>
              <w:bottom w:val="single" w:sz="4" w:space="0" w:color="auto"/>
            </w:tcBorders>
            <w:vAlign w:val="center"/>
          </w:tcPr>
          <w:p w14:paraId="2BCA222E" w14:textId="77777777" w:rsidR="00EB6BE0" w:rsidRPr="00401AC4" w:rsidRDefault="00EB6BE0" w:rsidP="00E36E0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E19D4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2259" w:type="pct"/>
            <w:tcBorders>
              <w:bottom w:val="single" w:sz="4" w:space="0" w:color="auto"/>
            </w:tcBorders>
          </w:tcPr>
          <w:p w14:paraId="5A8188B2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895" w:type="pct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665F4B9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</w:tr>
      <w:tr w:rsidR="00EB6BE0" w:rsidRPr="008B4087" w14:paraId="78FEF0F4" w14:textId="77777777" w:rsidTr="00E36E04">
        <w:trPr>
          <w:trHeight w:val="680"/>
        </w:trPr>
        <w:tc>
          <w:tcPr>
            <w:tcW w:w="255" w:type="pct"/>
            <w:vMerge w:val="restart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5056217" w14:textId="08FEE639" w:rsidR="00EB6BE0" w:rsidRPr="008B4087" w:rsidRDefault="00EB6BE0" w:rsidP="00E36E04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7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</w:tcBorders>
            <w:vAlign w:val="center"/>
          </w:tcPr>
          <w:p w14:paraId="3A90ACF3" w14:textId="304BE47C" w:rsidR="00EB6BE0" w:rsidRDefault="00EB6BE0" w:rsidP="00E36E0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73" w:type="pct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5B47CC23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2259" w:type="pct"/>
            <w:tcBorders>
              <w:top w:val="single" w:sz="4" w:space="0" w:color="auto"/>
              <w:bottom w:val="single" w:sz="4" w:space="0" w:color="000000"/>
            </w:tcBorders>
          </w:tcPr>
          <w:p w14:paraId="6C6F3DD8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895" w:type="pct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02A46D3A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</w:tr>
      <w:tr w:rsidR="00EB6BE0" w:rsidRPr="008B4087" w14:paraId="285C8EC5" w14:textId="77777777" w:rsidTr="00E36E04">
        <w:trPr>
          <w:trHeight w:val="680"/>
        </w:trPr>
        <w:tc>
          <w:tcPr>
            <w:tcW w:w="255" w:type="pct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6ECB42" w14:textId="77777777" w:rsidR="00EB6BE0" w:rsidRPr="008B4087" w:rsidRDefault="00EB6BE0" w:rsidP="00E36E04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18" w:type="pct"/>
            <w:vMerge/>
            <w:tcBorders>
              <w:bottom w:val="single" w:sz="4" w:space="0" w:color="auto"/>
            </w:tcBorders>
            <w:vAlign w:val="center"/>
          </w:tcPr>
          <w:p w14:paraId="2078953F" w14:textId="77777777" w:rsidR="00EB6BE0" w:rsidRDefault="00EB6BE0" w:rsidP="00E36E0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73" w:type="pct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D024570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2259" w:type="pct"/>
            <w:tcBorders>
              <w:top w:val="single" w:sz="4" w:space="0" w:color="000000"/>
              <w:bottom w:val="single" w:sz="4" w:space="0" w:color="auto"/>
            </w:tcBorders>
          </w:tcPr>
          <w:p w14:paraId="6B2EB253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895" w:type="pct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97C15C8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</w:tr>
      <w:tr w:rsidR="00EB6BE0" w:rsidRPr="008B4087" w14:paraId="7804F735" w14:textId="77777777" w:rsidTr="00E36E04">
        <w:trPr>
          <w:trHeight w:val="680"/>
        </w:trPr>
        <w:tc>
          <w:tcPr>
            <w:tcW w:w="255" w:type="pct"/>
            <w:vMerge w:val="restart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1DDF1D0" w14:textId="35670161" w:rsidR="00EB6BE0" w:rsidRPr="008B4087" w:rsidRDefault="00EB6BE0" w:rsidP="00E36E04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8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</w:tcBorders>
            <w:vAlign w:val="center"/>
          </w:tcPr>
          <w:p w14:paraId="3A926EA9" w14:textId="6A8948E1" w:rsidR="00EB6BE0" w:rsidRDefault="00EB6BE0" w:rsidP="00E36E0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73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AC28C8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2259" w:type="pct"/>
            <w:tcBorders>
              <w:top w:val="single" w:sz="4" w:space="0" w:color="auto"/>
            </w:tcBorders>
          </w:tcPr>
          <w:p w14:paraId="4DA553E7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895" w:type="pct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A909730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</w:tr>
      <w:tr w:rsidR="00EB6BE0" w:rsidRPr="008B4087" w14:paraId="41E8284A" w14:textId="77777777" w:rsidTr="00E36E04">
        <w:trPr>
          <w:trHeight w:val="680"/>
        </w:trPr>
        <w:tc>
          <w:tcPr>
            <w:tcW w:w="255" w:type="pct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718CA63C" w14:textId="77777777" w:rsidR="00EB6BE0" w:rsidRPr="008B4087" w:rsidRDefault="00EB6BE0" w:rsidP="00E36E04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18" w:type="pct"/>
            <w:vMerge/>
            <w:vAlign w:val="center"/>
          </w:tcPr>
          <w:p w14:paraId="3BD240E9" w14:textId="77777777" w:rsidR="00EB6BE0" w:rsidRDefault="00EB6BE0" w:rsidP="00E36E0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73" w:type="pct"/>
            <w:shd w:val="clear" w:color="auto" w:fill="auto"/>
            <w:vAlign w:val="center"/>
          </w:tcPr>
          <w:p w14:paraId="0C1100E4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2259" w:type="pct"/>
          </w:tcPr>
          <w:p w14:paraId="035BE0EE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895" w:type="pct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6D0C37A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</w:tr>
      <w:tr w:rsidR="00EB6BE0" w:rsidRPr="008B4087" w14:paraId="5CA5CAD6" w14:textId="77777777" w:rsidTr="00E36E04">
        <w:trPr>
          <w:trHeight w:val="680"/>
        </w:trPr>
        <w:tc>
          <w:tcPr>
            <w:tcW w:w="255" w:type="pct"/>
            <w:vMerge w:val="restar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025E7A39" w14:textId="4D82E8D5" w:rsidR="00EB6BE0" w:rsidRPr="008B4087" w:rsidRDefault="00EB6BE0" w:rsidP="00E36E04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9</w:t>
            </w:r>
          </w:p>
        </w:tc>
        <w:tc>
          <w:tcPr>
            <w:tcW w:w="418" w:type="pct"/>
            <w:vMerge w:val="restart"/>
            <w:vAlign w:val="center"/>
          </w:tcPr>
          <w:p w14:paraId="7D83A04A" w14:textId="2FBDC5CB" w:rsidR="00EB6BE0" w:rsidRDefault="00EB6BE0" w:rsidP="00E36E0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73" w:type="pct"/>
            <w:shd w:val="clear" w:color="auto" w:fill="auto"/>
            <w:vAlign w:val="center"/>
          </w:tcPr>
          <w:p w14:paraId="3DA930F2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2259" w:type="pct"/>
          </w:tcPr>
          <w:p w14:paraId="1EC77A46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895" w:type="pct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65AA9868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</w:tr>
      <w:tr w:rsidR="00EB6BE0" w:rsidRPr="008B4087" w14:paraId="139D2B95" w14:textId="77777777" w:rsidTr="00E36E04">
        <w:trPr>
          <w:trHeight w:val="680"/>
        </w:trPr>
        <w:tc>
          <w:tcPr>
            <w:tcW w:w="255" w:type="pct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5F6353A6" w14:textId="77777777" w:rsidR="00EB6BE0" w:rsidRPr="008B4087" w:rsidRDefault="00EB6BE0" w:rsidP="00E36E04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18" w:type="pct"/>
            <w:vMerge/>
            <w:vAlign w:val="center"/>
          </w:tcPr>
          <w:p w14:paraId="008CF454" w14:textId="77777777" w:rsidR="00EB6BE0" w:rsidRDefault="00EB6BE0" w:rsidP="00E36E0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73" w:type="pct"/>
            <w:shd w:val="clear" w:color="auto" w:fill="auto"/>
            <w:vAlign w:val="center"/>
          </w:tcPr>
          <w:p w14:paraId="3A85F902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2259" w:type="pct"/>
          </w:tcPr>
          <w:p w14:paraId="40AE87F0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895" w:type="pct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02A1C8B3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</w:tr>
      <w:tr w:rsidR="00EB6BE0" w:rsidRPr="008B4087" w14:paraId="43EDB144" w14:textId="77777777" w:rsidTr="00E36E04">
        <w:trPr>
          <w:trHeight w:val="680"/>
        </w:trPr>
        <w:tc>
          <w:tcPr>
            <w:tcW w:w="255" w:type="pct"/>
            <w:vMerge w:val="restar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0F9DC196" w14:textId="30B0FB01" w:rsidR="00EB6BE0" w:rsidRPr="008B4087" w:rsidRDefault="00EB6BE0" w:rsidP="00E36E04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10</w:t>
            </w:r>
          </w:p>
        </w:tc>
        <w:tc>
          <w:tcPr>
            <w:tcW w:w="418" w:type="pct"/>
            <w:vMerge w:val="restart"/>
            <w:vAlign w:val="center"/>
          </w:tcPr>
          <w:p w14:paraId="3218426D" w14:textId="1E59BF5C" w:rsidR="00EB6BE0" w:rsidRDefault="00EB6BE0" w:rsidP="00E36E0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73" w:type="pct"/>
            <w:shd w:val="clear" w:color="auto" w:fill="auto"/>
            <w:vAlign w:val="center"/>
          </w:tcPr>
          <w:p w14:paraId="67B92C82" w14:textId="0782D7E1" w:rsidR="00EB6BE0" w:rsidRPr="00D96CF3" w:rsidRDefault="00EB6BE0" w:rsidP="00E36E04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59" w:type="pct"/>
          </w:tcPr>
          <w:p w14:paraId="45ED5A0F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895" w:type="pct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3B36319" w14:textId="7BC31ED5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</w:tr>
      <w:tr w:rsidR="00EB6BE0" w:rsidRPr="008B4087" w14:paraId="1BA3DB07" w14:textId="77777777" w:rsidTr="00E36E04">
        <w:trPr>
          <w:trHeight w:val="709"/>
        </w:trPr>
        <w:tc>
          <w:tcPr>
            <w:tcW w:w="255" w:type="pct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0B648DC" w14:textId="77777777" w:rsidR="00EB6BE0" w:rsidRPr="008B4087" w:rsidRDefault="00EB6BE0" w:rsidP="00E36E04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18" w:type="pct"/>
            <w:vMerge/>
            <w:tcBorders>
              <w:bottom w:val="double" w:sz="4" w:space="0" w:color="auto"/>
            </w:tcBorders>
            <w:vAlign w:val="center"/>
          </w:tcPr>
          <w:p w14:paraId="3C15DA84" w14:textId="77777777" w:rsidR="00EB6BE0" w:rsidRDefault="00EB6BE0" w:rsidP="00E36E0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73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D6CD571" w14:textId="41A08803" w:rsidR="00EB6BE0" w:rsidRPr="00D96CF3" w:rsidRDefault="00EB6BE0" w:rsidP="00E36E04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59" w:type="pct"/>
            <w:tcBorders>
              <w:bottom w:val="double" w:sz="4" w:space="0" w:color="auto"/>
            </w:tcBorders>
          </w:tcPr>
          <w:p w14:paraId="43452193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  <w:tc>
          <w:tcPr>
            <w:tcW w:w="895" w:type="pct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E25CFDB" w14:textId="77777777" w:rsidR="00EB6BE0" w:rsidRPr="008B4087" w:rsidRDefault="00EB6BE0" w:rsidP="00E36E04">
            <w:pPr>
              <w:rPr>
                <w:rFonts w:ascii="標楷體" w:eastAsia="標楷體" w:hAnsi="標楷體"/>
              </w:rPr>
            </w:pPr>
          </w:p>
        </w:tc>
      </w:tr>
    </w:tbl>
    <w:p w14:paraId="7816668B" w14:textId="5A6CDA5D" w:rsidR="003B3A69" w:rsidRDefault="003B3A69" w:rsidP="002A2245">
      <w:pPr>
        <w:jc w:val="right"/>
        <w:rPr>
          <w:rFonts w:ascii="標楷體" w:eastAsia="標楷體" w:hAnsi="標楷體"/>
        </w:rPr>
      </w:pPr>
    </w:p>
    <w:p w14:paraId="1D02169A" w14:textId="14F15DBB" w:rsidR="003B3A69" w:rsidRDefault="003B3A69">
      <w:pPr>
        <w:rPr>
          <w:rFonts w:ascii="標楷體" w:eastAsia="標楷體" w:hAnsi="標楷體"/>
        </w:rPr>
      </w:pPr>
    </w:p>
    <w:sectPr w:rsidR="003B3A69" w:rsidSect="00EB4B16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D605E" w14:textId="77777777" w:rsidR="0014665A" w:rsidRDefault="0014665A" w:rsidP="0054148F">
      <w:r>
        <w:separator/>
      </w:r>
    </w:p>
  </w:endnote>
  <w:endnote w:type="continuationSeparator" w:id="0">
    <w:p w14:paraId="59C85C7A" w14:textId="77777777" w:rsidR="0014665A" w:rsidRDefault="0014665A" w:rsidP="00541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58A4E" w14:textId="77777777" w:rsidR="0014665A" w:rsidRDefault="0014665A" w:rsidP="0054148F">
      <w:r>
        <w:separator/>
      </w:r>
    </w:p>
  </w:footnote>
  <w:footnote w:type="continuationSeparator" w:id="0">
    <w:p w14:paraId="0BB821CE" w14:textId="77777777" w:rsidR="0014665A" w:rsidRDefault="0014665A" w:rsidP="005414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72B82"/>
    <w:multiLevelType w:val="hybridMultilevel"/>
    <w:tmpl w:val="A106C9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E67"/>
    <w:rsid w:val="00037520"/>
    <w:rsid w:val="00091864"/>
    <w:rsid w:val="000A2381"/>
    <w:rsid w:val="000B4CAE"/>
    <w:rsid w:val="00115A35"/>
    <w:rsid w:val="001315D2"/>
    <w:rsid w:val="0014665A"/>
    <w:rsid w:val="00147E4B"/>
    <w:rsid w:val="001625F7"/>
    <w:rsid w:val="001818AC"/>
    <w:rsid w:val="0018701E"/>
    <w:rsid w:val="001B0820"/>
    <w:rsid w:val="001B2BD8"/>
    <w:rsid w:val="00252C14"/>
    <w:rsid w:val="0028489A"/>
    <w:rsid w:val="002A2245"/>
    <w:rsid w:val="002C6EF1"/>
    <w:rsid w:val="002E190B"/>
    <w:rsid w:val="00332C53"/>
    <w:rsid w:val="003538B6"/>
    <w:rsid w:val="00381DB3"/>
    <w:rsid w:val="003B3A69"/>
    <w:rsid w:val="003B59B8"/>
    <w:rsid w:val="00407E18"/>
    <w:rsid w:val="00410D97"/>
    <w:rsid w:val="00443C37"/>
    <w:rsid w:val="00446F66"/>
    <w:rsid w:val="00462707"/>
    <w:rsid w:val="00492F92"/>
    <w:rsid w:val="004A4DD5"/>
    <w:rsid w:val="004E7FA9"/>
    <w:rsid w:val="0054148F"/>
    <w:rsid w:val="00582657"/>
    <w:rsid w:val="005B1A8F"/>
    <w:rsid w:val="00640C32"/>
    <w:rsid w:val="0066528F"/>
    <w:rsid w:val="00671478"/>
    <w:rsid w:val="00687EDB"/>
    <w:rsid w:val="006B349C"/>
    <w:rsid w:val="00732D08"/>
    <w:rsid w:val="00741BDF"/>
    <w:rsid w:val="00801793"/>
    <w:rsid w:val="00816A3F"/>
    <w:rsid w:val="00842ACA"/>
    <w:rsid w:val="00853060"/>
    <w:rsid w:val="0089600A"/>
    <w:rsid w:val="008B4087"/>
    <w:rsid w:val="008B6770"/>
    <w:rsid w:val="008C0DF2"/>
    <w:rsid w:val="00930A4E"/>
    <w:rsid w:val="0093778D"/>
    <w:rsid w:val="009466FD"/>
    <w:rsid w:val="009870E1"/>
    <w:rsid w:val="00A4265A"/>
    <w:rsid w:val="00AA37D9"/>
    <w:rsid w:val="00B11B84"/>
    <w:rsid w:val="00B309F1"/>
    <w:rsid w:val="00B56839"/>
    <w:rsid w:val="00B76E67"/>
    <w:rsid w:val="00B93C95"/>
    <w:rsid w:val="00B9779C"/>
    <w:rsid w:val="00B97DFC"/>
    <w:rsid w:val="00BB66DF"/>
    <w:rsid w:val="00BD39D8"/>
    <w:rsid w:val="00BE19EB"/>
    <w:rsid w:val="00C00E19"/>
    <w:rsid w:val="00C1653A"/>
    <w:rsid w:val="00C27710"/>
    <w:rsid w:val="00C313A7"/>
    <w:rsid w:val="00C315F6"/>
    <w:rsid w:val="00C636C2"/>
    <w:rsid w:val="00C85F89"/>
    <w:rsid w:val="00C961BA"/>
    <w:rsid w:val="00D405ED"/>
    <w:rsid w:val="00D57495"/>
    <w:rsid w:val="00D67D72"/>
    <w:rsid w:val="00D96CF3"/>
    <w:rsid w:val="00D9783D"/>
    <w:rsid w:val="00DC4085"/>
    <w:rsid w:val="00DD2CE3"/>
    <w:rsid w:val="00DD520C"/>
    <w:rsid w:val="00DE0676"/>
    <w:rsid w:val="00E00E3F"/>
    <w:rsid w:val="00E22962"/>
    <w:rsid w:val="00E22CCB"/>
    <w:rsid w:val="00E36E04"/>
    <w:rsid w:val="00EB4B16"/>
    <w:rsid w:val="00EB538C"/>
    <w:rsid w:val="00EB6BE0"/>
    <w:rsid w:val="00EC5644"/>
    <w:rsid w:val="00F768CA"/>
    <w:rsid w:val="00F8196B"/>
    <w:rsid w:val="00F9121F"/>
    <w:rsid w:val="00FA407E"/>
    <w:rsid w:val="00FA54BC"/>
    <w:rsid w:val="00FC3B0F"/>
    <w:rsid w:val="00FC7EC3"/>
    <w:rsid w:val="00FD6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25F596"/>
  <w15:docId w15:val="{7B78080A-2048-47CA-AB54-208776EBD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6E67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B76E67"/>
    <w:pPr>
      <w:spacing w:before="100" w:beforeAutospacing="1" w:after="100" w:afterAutospacing="1"/>
    </w:pPr>
  </w:style>
  <w:style w:type="paragraph" w:styleId="a3">
    <w:name w:val="No Spacing"/>
    <w:link w:val="a4"/>
    <w:uiPriority w:val="1"/>
    <w:qFormat/>
    <w:rsid w:val="00443C37"/>
    <w:rPr>
      <w:kern w:val="0"/>
      <w:sz w:val="22"/>
    </w:rPr>
  </w:style>
  <w:style w:type="character" w:customStyle="1" w:styleId="a4">
    <w:name w:val="無間距 字元"/>
    <w:basedOn w:val="a0"/>
    <w:link w:val="a3"/>
    <w:uiPriority w:val="1"/>
    <w:rsid w:val="00443C37"/>
    <w:rPr>
      <w:kern w:val="0"/>
      <w:sz w:val="22"/>
    </w:rPr>
  </w:style>
  <w:style w:type="paragraph" w:styleId="a5">
    <w:name w:val="Balloon Text"/>
    <w:basedOn w:val="a"/>
    <w:link w:val="a6"/>
    <w:uiPriority w:val="99"/>
    <w:semiHidden/>
    <w:unhideWhenUsed/>
    <w:rsid w:val="00443C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43C37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7">
    <w:name w:val="List Paragraph"/>
    <w:basedOn w:val="a"/>
    <w:uiPriority w:val="34"/>
    <w:qFormat/>
    <w:rsid w:val="00C1653A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5414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54148F"/>
    <w:rPr>
      <w:rFonts w:ascii="新細明體" w:eastAsia="新細明體" w:hAnsi="新細明體" w:cs="新細明體"/>
      <w:kern w:val="0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5414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54148F"/>
    <w:rPr>
      <w:rFonts w:ascii="新細明體" w:eastAsia="新細明體" w:hAnsi="新細明體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DE7C0-70B7-40D1-987C-90EAE38E4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177</Characters>
  <Application>Microsoft Office Word</Application>
  <DocSecurity>0</DocSecurity>
  <Lines>1</Lines>
  <Paragraphs>1</Paragraphs>
  <ScaleCrop>false</ScaleCrop>
  <Company>WORKGROUP</Company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2024-10-15T10:07:00Z</cp:lastPrinted>
  <dcterms:created xsi:type="dcterms:W3CDTF">2025-08-29T01:24:00Z</dcterms:created>
  <dcterms:modified xsi:type="dcterms:W3CDTF">2025-08-29T01:24:00Z</dcterms:modified>
</cp:coreProperties>
</file>