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A84A0" w14:textId="24857A92" w:rsidR="00A27FBE" w:rsidRPr="00E51E17" w:rsidRDefault="00E13251" w:rsidP="00132D1F">
      <w:pPr>
        <w:spacing w:line="0" w:lineRule="atLeast"/>
        <w:jc w:val="center"/>
        <w:rPr>
          <w:rFonts w:ascii="標楷體" w:eastAsia="標楷體" w:hAnsi="標楷體"/>
          <w:b/>
          <w:bCs/>
          <w:spacing w:val="-20"/>
          <w:sz w:val="36"/>
          <w:szCs w:val="32"/>
        </w:rPr>
      </w:pPr>
      <w:r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嘉義市</w:t>
      </w:r>
      <w:r w:rsidR="00A27FBE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私立</w:t>
      </w:r>
      <w:r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輔仁</w:t>
      </w:r>
      <w:r w:rsidR="00A27FBE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高級中學</w:t>
      </w:r>
      <w:r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徵聘</w:t>
      </w:r>
      <w:r w:rsidR="005D716B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主辦</w:t>
      </w:r>
      <w:r w:rsidR="003C5008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會計</w:t>
      </w:r>
      <w:r w:rsidR="005D716B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員</w:t>
      </w:r>
      <w:r w:rsidR="00A27FBE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甄選簡章</w:t>
      </w:r>
      <w:r w:rsidR="00F951E2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11</w:t>
      </w:r>
      <w:r w:rsidR="00EA16A2" w:rsidRPr="00E51E17">
        <w:rPr>
          <w:rFonts w:ascii="標楷體" w:eastAsia="標楷體" w:hAnsi="標楷體"/>
          <w:b/>
          <w:bCs/>
          <w:spacing w:val="-20"/>
          <w:sz w:val="36"/>
          <w:szCs w:val="32"/>
        </w:rPr>
        <w:t>5</w:t>
      </w:r>
      <w:r w:rsidR="00F951E2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.</w:t>
      </w:r>
      <w:r w:rsidR="004F08D9" w:rsidRPr="00E51E17">
        <w:rPr>
          <w:rFonts w:ascii="標楷體" w:eastAsia="標楷體" w:hAnsi="標楷體"/>
          <w:b/>
          <w:bCs/>
          <w:spacing w:val="-20"/>
          <w:sz w:val="36"/>
          <w:szCs w:val="32"/>
        </w:rPr>
        <w:t>6</w:t>
      </w:r>
      <w:r w:rsidR="00F951E2" w:rsidRPr="00E51E17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.2</w:t>
      </w:r>
      <w:r w:rsidR="003C5008" w:rsidRPr="00E51E17">
        <w:rPr>
          <w:rFonts w:ascii="標楷體" w:eastAsia="標楷體" w:hAnsi="標楷體"/>
          <w:b/>
          <w:bCs/>
          <w:spacing w:val="-20"/>
          <w:sz w:val="36"/>
          <w:szCs w:val="32"/>
        </w:rPr>
        <w:t>6</w:t>
      </w:r>
    </w:p>
    <w:p w14:paraId="5C0EB814" w14:textId="77777777" w:rsidR="00464CAA" w:rsidRPr="005D716B" w:rsidRDefault="00464CAA" w:rsidP="00464CAA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14:paraId="3BB8BBD2" w14:textId="24C8CF57" w:rsidR="00A27FBE" w:rsidRPr="00E51E17" w:rsidRDefault="00A27FBE" w:rsidP="00464CAA">
      <w:pPr>
        <w:spacing w:line="480" w:lineRule="exact"/>
        <w:ind w:left="560" w:hangingChars="200" w:hanging="56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一、甄選</w:t>
      </w:r>
      <w:r w:rsidR="005F546F" w:rsidRPr="00E51E17">
        <w:rPr>
          <w:rFonts w:ascii="標楷體" w:eastAsia="標楷體" w:hAnsi="標楷體" w:hint="eastAsia"/>
          <w:sz w:val="28"/>
          <w:szCs w:val="28"/>
        </w:rPr>
        <w:t>類</w:t>
      </w:r>
      <w:r w:rsidRPr="00E51E17">
        <w:rPr>
          <w:rFonts w:ascii="標楷體" w:eastAsia="標楷體" w:hAnsi="標楷體" w:hint="eastAsia"/>
          <w:sz w:val="28"/>
          <w:szCs w:val="28"/>
        </w:rPr>
        <w:t>別與名額：</w:t>
      </w:r>
      <w:r w:rsidR="005D716B">
        <w:rPr>
          <w:rFonts w:ascii="標楷體" w:eastAsia="標楷體" w:hAnsi="標楷體" w:hint="eastAsia"/>
          <w:sz w:val="28"/>
          <w:szCs w:val="28"/>
        </w:rPr>
        <w:t>主辦</w:t>
      </w:r>
      <w:r w:rsidR="003C5008" w:rsidRPr="00E51E17">
        <w:rPr>
          <w:rFonts w:ascii="標楷體" w:eastAsia="標楷體" w:hAnsi="標楷體" w:hint="eastAsia"/>
          <w:sz w:val="28"/>
          <w:szCs w:val="28"/>
          <w:lang w:eastAsia="zh-HK"/>
        </w:rPr>
        <w:t>會計</w:t>
      </w:r>
      <w:r w:rsidR="005D716B">
        <w:rPr>
          <w:rFonts w:ascii="標楷體" w:eastAsia="標楷體" w:hAnsi="標楷體" w:hint="eastAsia"/>
          <w:sz w:val="28"/>
          <w:szCs w:val="28"/>
          <w:lang w:eastAsia="zh-HK"/>
        </w:rPr>
        <w:t>員</w:t>
      </w:r>
      <w:r w:rsidR="00E13251" w:rsidRPr="00E51E17">
        <w:rPr>
          <w:rFonts w:ascii="標楷體" w:eastAsia="標楷體" w:hAnsi="標楷體"/>
          <w:sz w:val="28"/>
          <w:szCs w:val="28"/>
        </w:rPr>
        <w:t>1</w:t>
      </w:r>
      <w:r w:rsidR="003962E1" w:rsidRPr="00E51E17">
        <w:rPr>
          <w:rFonts w:ascii="標楷體" w:eastAsia="標楷體" w:hAnsi="標楷體"/>
          <w:sz w:val="28"/>
          <w:szCs w:val="28"/>
        </w:rPr>
        <w:t>名</w:t>
      </w:r>
      <w:r w:rsidRPr="00E51E17">
        <w:rPr>
          <w:rFonts w:ascii="標楷體" w:eastAsia="標楷體" w:hAnsi="標楷體" w:cs="新細明體"/>
          <w:bCs/>
          <w:kern w:val="0"/>
          <w:sz w:val="28"/>
          <w:szCs w:val="28"/>
        </w:rPr>
        <w:t>。</w:t>
      </w:r>
    </w:p>
    <w:p w14:paraId="390A37FD" w14:textId="77777777" w:rsidR="00B96315" w:rsidRPr="00E51E17" w:rsidRDefault="00B96315" w:rsidP="00464CA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二</w:t>
      </w:r>
      <w:r w:rsidRPr="00E51E17">
        <w:rPr>
          <w:rFonts w:ascii="標楷體" w:eastAsia="標楷體" w:hAnsi="標楷體"/>
          <w:sz w:val="28"/>
          <w:szCs w:val="28"/>
        </w:rPr>
        <w:t>、</w:t>
      </w:r>
      <w:r w:rsidR="003962E1" w:rsidRPr="00E51E17">
        <w:rPr>
          <w:rFonts w:ascii="標楷體" w:eastAsia="標楷體" w:hAnsi="標楷體" w:hint="eastAsia"/>
          <w:sz w:val="28"/>
          <w:szCs w:val="28"/>
        </w:rPr>
        <w:t>工作內容</w:t>
      </w:r>
      <w:r w:rsidRPr="00E51E17">
        <w:rPr>
          <w:rFonts w:ascii="標楷體" w:eastAsia="標楷體" w:hAnsi="標楷體" w:hint="eastAsia"/>
          <w:sz w:val="28"/>
          <w:szCs w:val="28"/>
        </w:rPr>
        <w:t>：</w:t>
      </w:r>
    </w:p>
    <w:p w14:paraId="5812B070" w14:textId="79C3C34E" w:rsidR="00A2125C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proofErr w:type="gramStart"/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一</w:t>
      </w:r>
      <w:proofErr w:type="gramEnd"/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預算、決算編製</w:t>
      </w:r>
      <w:r w:rsidR="00A2125C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6007961F" w14:textId="4CE4CAAA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二)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經費支出審核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1E171082" w14:textId="0FCCFEFE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三)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會計報表製作、統計分析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75E11E9E" w14:textId="3559ED39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四)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各項憑證、傳票審閱</w:t>
      </w:r>
      <w:proofErr w:type="gramStart"/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及裝冊行政</w:t>
      </w:r>
      <w:proofErr w:type="gramEnd"/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作業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586099F8" w14:textId="193419C8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五)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核對公務統計報表行政作業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0CFFA1A1" w14:textId="1DCACEBB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六)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補助款檢核作業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45E84B7F" w14:textId="55F80D10" w:rsidR="00E87156" w:rsidRPr="00E51E17" w:rsidRDefault="00E87156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七)</w:t>
      </w:r>
      <w:r w:rsidR="003C5008" w:rsidRPr="00E51E17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其它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交辦事項。</w:t>
      </w:r>
    </w:p>
    <w:p w14:paraId="475C08A0" w14:textId="119FB604" w:rsidR="0072011C" w:rsidRPr="00E51E17" w:rsidRDefault="0072011C" w:rsidP="003C500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三、薪資待遇</w:t>
      </w:r>
      <w:r w:rsidR="00C144CF">
        <w:rPr>
          <w:rFonts w:ascii="標楷體" w:eastAsia="標楷體" w:hAnsi="標楷體" w:hint="eastAsia"/>
          <w:sz w:val="28"/>
          <w:szCs w:val="28"/>
        </w:rPr>
        <w:t>依本校</w:t>
      </w:r>
      <w:r w:rsidR="00C144CF" w:rsidRPr="00C144CF">
        <w:rPr>
          <w:rFonts w:ascii="標楷體" w:eastAsia="標楷體" w:hAnsi="標楷體" w:hint="eastAsia"/>
          <w:sz w:val="28"/>
          <w:szCs w:val="28"/>
        </w:rPr>
        <w:t>職員待遇支給標準表</w:t>
      </w:r>
      <w:r w:rsidRPr="00E51E17">
        <w:rPr>
          <w:rFonts w:ascii="標楷體" w:eastAsia="標楷體" w:hAnsi="標楷體" w:hint="eastAsia"/>
          <w:sz w:val="28"/>
          <w:szCs w:val="28"/>
        </w:rPr>
        <w:t>。</w:t>
      </w:r>
    </w:p>
    <w:p w14:paraId="063747CB" w14:textId="228CECE8" w:rsidR="002E3BB8" w:rsidRPr="00E51E17" w:rsidRDefault="0072011C" w:rsidP="003C500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四</w:t>
      </w:r>
      <w:r w:rsidR="003962E1" w:rsidRPr="00E51E17">
        <w:rPr>
          <w:rFonts w:ascii="標楷體" w:eastAsia="標楷體" w:hAnsi="標楷體"/>
          <w:sz w:val="28"/>
          <w:szCs w:val="28"/>
        </w:rPr>
        <w:t>、應徵資格</w:t>
      </w:r>
      <w:r w:rsidR="00D04B66" w:rsidRPr="00E51E17">
        <w:rPr>
          <w:rFonts w:ascii="標楷體" w:eastAsia="標楷體" w:hAnsi="標楷體"/>
          <w:sz w:val="28"/>
          <w:szCs w:val="28"/>
        </w:rPr>
        <w:t>：</w:t>
      </w:r>
      <w:r w:rsidR="002E3BB8" w:rsidRPr="00E51E17">
        <w:rPr>
          <w:rFonts w:ascii="標楷體" w:eastAsia="標楷體" w:hAnsi="標楷體" w:hint="eastAsia"/>
          <w:sz w:val="28"/>
          <w:szCs w:val="28"/>
        </w:rPr>
        <w:t>大</w:t>
      </w:r>
      <w:r w:rsidR="003C5008" w:rsidRPr="00E51E17">
        <w:rPr>
          <w:rFonts w:ascii="標楷體" w:eastAsia="標楷體" w:hAnsi="標楷體" w:hint="eastAsia"/>
          <w:sz w:val="28"/>
          <w:szCs w:val="28"/>
        </w:rPr>
        <w:t>學</w:t>
      </w:r>
      <w:r w:rsidR="002E3BB8" w:rsidRPr="00E51E17">
        <w:rPr>
          <w:rFonts w:ascii="標楷體" w:eastAsia="標楷體" w:hAnsi="標楷體" w:hint="eastAsia"/>
          <w:sz w:val="28"/>
          <w:szCs w:val="28"/>
        </w:rPr>
        <w:t>(含)以上學歷。</w:t>
      </w:r>
    </w:p>
    <w:p w14:paraId="4F78E47B" w14:textId="010ECB2B" w:rsidR="003C5008" w:rsidRPr="00E51E17" w:rsidRDefault="0072011C" w:rsidP="003C500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五</w:t>
      </w:r>
      <w:r w:rsidR="003C5008" w:rsidRPr="00E51E17">
        <w:rPr>
          <w:rFonts w:ascii="標楷體" w:eastAsia="標楷體" w:hAnsi="標楷體" w:hint="eastAsia"/>
          <w:sz w:val="28"/>
          <w:szCs w:val="28"/>
        </w:rPr>
        <w:t>、報名資格：</w:t>
      </w:r>
    </w:p>
    <w:p w14:paraId="6BE22C8E" w14:textId="77777777" w:rsidR="003C5008" w:rsidRPr="00E51E17" w:rsidRDefault="003C5008" w:rsidP="003C5008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一</w:t>
      </w: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)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曾任公私立高級中等以上學校主辦會計職務。</w:t>
      </w:r>
    </w:p>
    <w:p w14:paraId="0E4264B1" w14:textId="55A99BAB" w:rsidR="003C5008" w:rsidRPr="00E51E17" w:rsidRDefault="003C5008" w:rsidP="003C5008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(二)曾任政府所屬機關（構）委任第五職等以上或相當職等之主辦會計職務二年以上。</w:t>
      </w:r>
    </w:p>
    <w:p w14:paraId="1B9B8B10" w14:textId="66C5D300" w:rsidR="003C5008" w:rsidRPr="00E51E17" w:rsidRDefault="003C5008" w:rsidP="003C5008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(三)曾任政府所屬機關（構）委任第三職等以上或相當職等之會計、審計、財稅、金融等職務四年以上。</w:t>
      </w:r>
    </w:p>
    <w:p w14:paraId="3932B30A" w14:textId="270C7874" w:rsidR="003C5008" w:rsidRPr="00E51E17" w:rsidRDefault="003C5008" w:rsidP="003C5008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>(</w:t>
      </w:r>
      <w:r w:rsidRPr="00E51E17">
        <w:rPr>
          <w:rFonts w:ascii="標楷體" w:eastAsia="標楷體" w:hAnsi="標楷體" w:hint="eastAsia"/>
          <w:sz w:val="28"/>
          <w:szCs w:val="28"/>
        </w:rPr>
        <w:t>四</w:t>
      </w:r>
      <w:r w:rsidRPr="00E51E17">
        <w:rPr>
          <w:rFonts w:ascii="標楷體" w:eastAsia="標楷體" w:hAnsi="標楷體"/>
          <w:sz w:val="28"/>
          <w:szCs w:val="28"/>
        </w:rPr>
        <w:t>)</w:t>
      </w:r>
      <w:r w:rsidRPr="00E51E17">
        <w:rPr>
          <w:rFonts w:ascii="標楷體" w:eastAsia="標楷體" w:hAnsi="標楷體" w:hint="eastAsia"/>
          <w:sz w:val="28"/>
          <w:szCs w:val="28"/>
        </w:rPr>
        <w:t>具有下列情形之一，並曾在公私立機構實際從事會計工作二年以上：</w:t>
      </w:r>
    </w:p>
    <w:p w14:paraId="690B5262" w14:textId="77777777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 xml:space="preserve"> 1.</w:t>
      </w:r>
      <w:r w:rsidRPr="00E51E17">
        <w:rPr>
          <w:rFonts w:ascii="標楷體" w:eastAsia="標楷體" w:hAnsi="標楷體" w:hint="eastAsia"/>
          <w:sz w:val="28"/>
          <w:szCs w:val="28"/>
        </w:rPr>
        <w:t>經高等或相當考試會計、審計或相關類科及格。</w:t>
      </w:r>
    </w:p>
    <w:p w14:paraId="72646BF0" w14:textId="77777777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 xml:space="preserve"> 2.在教育部認可之國內外大學會計系、所畢業。</w:t>
      </w:r>
    </w:p>
    <w:p w14:paraId="0A74BFEC" w14:textId="0206C8AC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 xml:space="preserve"> 3.</w:t>
      </w:r>
      <w:r w:rsidRPr="00E51E17">
        <w:rPr>
          <w:rFonts w:ascii="標楷體" w:eastAsia="標楷體" w:hAnsi="標楷體" w:hint="eastAsia"/>
          <w:sz w:val="28"/>
          <w:szCs w:val="28"/>
        </w:rPr>
        <w:t>在教育部認可之國內外大學商學、管理類等相關系、所畢業，修有會計學分。</w:t>
      </w:r>
    </w:p>
    <w:p w14:paraId="3BF376FC" w14:textId="19A63E42" w:rsidR="003C5008" w:rsidRPr="00E51E17" w:rsidRDefault="003C5008" w:rsidP="003C5008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>(</w:t>
      </w:r>
      <w:r w:rsidRPr="00E51E17">
        <w:rPr>
          <w:rFonts w:ascii="標楷體" w:eastAsia="標楷體" w:hAnsi="標楷體" w:hint="eastAsia"/>
          <w:sz w:val="28"/>
          <w:szCs w:val="28"/>
        </w:rPr>
        <w:t>五</w:t>
      </w:r>
      <w:r w:rsidRPr="00E51E17">
        <w:rPr>
          <w:rFonts w:ascii="標楷體" w:eastAsia="標楷體" w:hAnsi="標楷體"/>
          <w:sz w:val="28"/>
          <w:szCs w:val="28"/>
        </w:rPr>
        <w:t>)</w:t>
      </w:r>
      <w:r w:rsidRPr="00E51E17">
        <w:rPr>
          <w:rFonts w:ascii="標楷體" w:eastAsia="標楷體" w:hAnsi="標楷體" w:hint="eastAsia"/>
          <w:sz w:val="28"/>
          <w:szCs w:val="28"/>
        </w:rPr>
        <w:t>具有下列情形之一，並曾在公私立機構實際從事會計工作四年以上：</w:t>
      </w:r>
    </w:p>
    <w:p w14:paraId="06286882" w14:textId="77777777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 xml:space="preserve"> 1.</w:t>
      </w:r>
      <w:r w:rsidRPr="00E51E17">
        <w:rPr>
          <w:rFonts w:ascii="標楷體" w:eastAsia="標楷體" w:hAnsi="標楷體" w:hint="eastAsia"/>
          <w:sz w:val="28"/>
          <w:szCs w:val="28"/>
        </w:rPr>
        <w:t>經普通或相當考試會計、審計或相關類科及格。</w:t>
      </w:r>
    </w:p>
    <w:p w14:paraId="573DF73A" w14:textId="77777777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 xml:space="preserve"> 2.在教育部認可之國內外專科學校會計科畢業。</w:t>
      </w:r>
    </w:p>
    <w:p w14:paraId="4B55BAB4" w14:textId="038DF963" w:rsidR="003C5008" w:rsidRPr="00E51E17" w:rsidRDefault="003C5008" w:rsidP="003C5008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 xml:space="preserve"> 3.</w:t>
      </w:r>
      <w:r w:rsidRPr="00E51E17">
        <w:rPr>
          <w:rFonts w:ascii="標楷體" w:eastAsia="標楷體" w:hAnsi="標楷體" w:hint="eastAsia"/>
          <w:sz w:val="28"/>
          <w:szCs w:val="28"/>
        </w:rPr>
        <w:t>在教育部認可之國內外專科學校商學、管理類等相關科畢業，修有會計學分。</w:t>
      </w:r>
    </w:p>
    <w:p w14:paraId="2463B1B0" w14:textId="72C9D72F" w:rsidR="00D30561" w:rsidRPr="00E51E17" w:rsidRDefault="0072011C" w:rsidP="00D30561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六</w:t>
      </w:r>
      <w:r w:rsidR="00D30561" w:rsidRPr="00E51E17">
        <w:rPr>
          <w:rFonts w:ascii="標楷體" w:eastAsia="標楷體" w:hAnsi="標楷體" w:hint="eastAsia"/>
          <w:sz w:val="28"/>
          <w:szCs w:val="28"/>
        </w:rPr>
        <w:t>、報名方式：</w:t>
      </w:r>
    </w:p>
    <w:p w14:paraId="1FA481E9" w14:textId="77777777" w:rsidR="00D30561" w:rsidRPr="00E51E17" w:rsidRDefault="00D30561" w:rsidP="00D30561">
      <w:pPr>
        <w:pStyle w:val="Web"/>
        <w:shd w:val="clear" w:color="auto" w:fill="FFFFFF"/>
        <w:spacing w:before="0" w:beforeAutospacing="0" w:after="0" w:afterAutospacing="0" w:line="480" w:lineRule="exact"/>
        <w:ind w:leftChars="200" w:left="76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(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一</w:t>
      </w:r>
      <w:r w:rsidRPr="00E51E17">
        <w:rPr>
          <w:rFonts w:ascii="標楷體" w:eastAsia="標楷體" w:hAnsi="標楷體" w:cs="Times New Roman"/>
          <w:kern w:val="2"/>
          <w:sz w:val="28"/>
          <w:szCs w:val="28"/>
        </w:rPr>
        <w:t>)</w:t>
      </w:r>
      <w:r w:rsidRPr="00E51E17">
        <w:rPr>
          <w:rFonts w:ascii="標楷體" w:eastAsia="標楷體" w:hAnsi="標楷體" w:cs="Times New Roman" w:hint="eastAsia"/>
          <w:kern w:val="2"/>
          <w:sz w:val="28"/>
          <w:szCs w:val="28"/>
        </w:rPr>
        <w:t>應備資料：</w:t>
      </w:r>
    </w:p>
    <w:p w14:paraId="05187A60" w14:textId="77777777" w:rsidR="00D30561" w:rsidRPr="00E51E17" w:rsidRDefault="00D30561" w:rsidP="00D30561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lastRenderedPageBreak/>
        <w:t>1.報名表及自傳(請依附件一格式填寫)。</w:t>
      </w:r>
    </w:p>
    <w:p w14:paraId="171B673B" w14:textId="77777777" w:rsidR="00D30561" w:rsidRPr="00E51E17" w:rsidRDefault="00D30561" w:rsidP="00D30561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2.國民身分證正反面影本。</w:t>
      </w:r>
    </w:p>
    <w:p w14:paraId="1153F84F" w14:textId="77777777" w:rsidR="00D30561" w:rsidRPr="00E51E17" w:rsidRDefault="00D30561" w:rsidP="00D30561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>3.</w:t>
      </w:r>
      <w:r w:rsidRPr="00E51E17">
        <w:rPr>
          <w:rFonts w:ascii="標楷體" w:eastAsia="標楷體" w:hAnsi="標楷體" w:hint="eastAsia"/>
          <w:sz w:val="28"/>
          <w:szCs w:val="28"/>
        </w:rPr>
        <w:t>學歷證件影本。</w:t>
      </w:r>
    </w:p>
    <w:p w14:paraId="5D69B92D" w14:textId="77777777" w:rsidR="00D30561" w:rsidRPr="00E51E17" w:rsidRDefault="00D30561" w:rsidP="00D30561">
      <w:pPr>
        <w:spacing w:line="480" w:lineRule="exact"/>
        <w:ind w:leftChars="400" w:left="1380" w:hangingChars="150" w:hanging="4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4.其他：相關證照影本、工作經驗證明。</w:t>
      </w:r>
    </w:p>
    <w:p w14:paraId="6B8BBCBA" w14:textId="5F3BF377" w:rsidR="00D30561" w:rsidRPr="00E51E17" w:rsidRDefault="00D30561" w:rsidP="00D30561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>(</w:t>
      </w:r>
      <w:r w:rsidRPr="00E51E17">
        <w:rPr>
          <w:rFonts w:ascii="標楷體" w:eastAsia="標楷體" w:hAnsi="標楷體" w:hint="eastAsia"/>
          <w:sz w:val="28"/>
          <w:szCs w:val="28"/>
        </w:rPr>
        <w:t>二</w:t>
      </w:r>
      <w:r w:rsidRPr="00E51E17">
        <w:rPr>
          <w:rFonts w:ascii="標楷體" w:eastAsia="標楷體" w:hAnsi="標楷體"/>
          <w:sz w:val="28"/>
          <w:szCs w:val="28"/>
        </w:rPr>
        <w:t>)</w:t>
      </w:r>
      <w:r w:rsidRPr="00E51E17">
        <w:rPr>
          <w:rFonts w:ascii="標楷體" w:eastAsia="標楷體" w:hAnsi="標楷體" w:hint="eastAsia"/>
          <w:sz w:val="28"/>
          <w:szCs w:val="28"/>
        </w:rPr>
        <w:t>以上資料請以</w:t>
      </w:r>
      <w:r w:rsidRPr="00E51E17">
        <w:rPr>
          <w:rFonts w:ascii="標楷體" w:eastAsia="標楷體" w:hAnsi="標楷體"/>
          <w:sz w:val="28"/>
          <w:szCs w:val="28"/>
        </w:rPr>
        <w:t xml:space="preserve"> A4 </w:t>
      </w:r>
      <w:r w:rsidRPr="00E51E17">
        <w:rPr>
          <w:rFonts w:ascii="標楷體" w:eastAsia="標楷體" w:hAnsi="標楷體" w:hint="eastAsia"/>
          <w:sz w:val="28"/>
          <w:szCs w:val="28"/>
        </w:rPr>
        <w:t>紙張列印，依序排列後以迴紋針或長尾夾夾起，勿裝訂，寄達「600</w:t>
      </w:r>
      <w:r w:rsidRPr="00E51E17">
        <w:rPr>
          <w:rFonts w:ascii="標楷體" w:eastAsia="標楷體" w:hAnsi="標楷體"/>
          <w:sz w:val="28"/>
          <w:szCs w:val="28"/>
        </w:rPr>
        <w:t xml:space="preserve"> </w:t>
      </w:r>
      <w:r w:rsidRPr="00E51E17">
        <w:rPr>
          <w:rFonts w:ascii="標楷體" w:eastAsia="標楷體" w:hAnsi="標楷體" w:hint="eastAsia"/>
          <w:sz w:val="28"/>
          <w:szCs w:val="28"/>
        </w:rPr>
        <w:t>嘉義市吳鳳南路270號</w:t>
      </w:r>
      <w:r w:rsidRPr="00E51E17">
        <w:rPr>
          <w:rFonts w:ascii="標楷體" w:eastAsia="標楷體" w:hAnsi="標楷體"/>
          <w:sz w:val="28"/>
          <w:szCs w:val="28"/>
        </w:rPr>
        <w:t xml:space="preserve"> </w:t>
      </w:r>
      <w:r w:rsidRPr="00E51E17">
        <w:rPr>
          <w:rFonts w:ascii="標楷體" w:eastAsia="標楷體" w:hAnsi="標楷體" w:hint="eastAsia"/>
          <w:sz w:val="28"/>
          <w:szCs w:val="28"/>
        </w:rPr>
        <w:t>輔仁中學</w:t>
      </w:r>
      <w:r w:rsidRPr="00E51E17">
        <w:rPr>
          <w:rFonts w:ascii="標楷體" w:eastAsia="標楷體" w:hAnsi="標楷體"/>
          <w:sz w:val="28"/>
          <w:szCs w:val="28"/>
        </w:rPr>
        <w:t xml:space="preserve"> </w:t>
      </w:r>
      <w:r w:rsidRPr="00E51E17">
        <w:rPr>
          <w:rFonts w:ascii="標楷體" w:eastAsia="標楷體" w:hAnsi="標楷體" w:hint="eastAsia"/>
          <w:sz w:val="28"/>
          <w:szCs w:val="28"/>
        </w:rPr>
        <w:t>人事室收」。</w:t>
      </w:r>
    </w:p>
    <w:p w14:paraId="65786117" w14:textId="7E7F031B" w:rsidR="00D30561" w:rsidRPr="00E51E17" w:rsidRDefault="00D30561" w:rsidP="00D30561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(三)另請再將「報名表及自傳(依附件一格式填寫)」電子檔傳至f</w:t>
      </w:r>
      <w:r w:rsidRPr="00E51E17">
        <w:rPr>
          <w:rFonts w:ascii="標楷體" w:eastAsia="標楷體" w:hAnsi="標楷體"/>
          <w:sz w:val="28"/>
          <w:szCs w:val="28"/>
        </w:rPr>
        <w:t>jsh</w:t>
      </w:r>
      <w:r w:rsidRPr="00E51E17">
        <w:rPr>
          <w:rFonts w:ascii="標楷體" w:eastAsia="標楷體" w:hAnsi="標楷體" w:hint="eastAsia"/>
          <w:sz w:val="28"/>
          <w:szCs w:val="28"/>
        </w:rPr>
        <w:t>@</w:t>
      </w:r>
      <w:r w:rsidRPr="00E51E17">
        <w:rPr>
          <w:rFonts w:ascii="標楷體" w:eastAsia="標楷體" w:hAnsi="標楷體"/>
          <w:sz w:val="28"/>
          <w:szCs w:val="28"/>
        </w:rPr>
        <w:t>fjsh.cy.edu.tw</w:t>
      </w:r>
      <w:r w:rsidRPr="00E51E17">
        <w:rPr>
          <w:rFonts w:ascii="標楷體" w:eastAsia="標楷體" w:hAnsi="標楷體" w:hint="eastAsia"/>
          <w:sz w:val="28"/>
          <w:szCs w:val="28"/>
        </w:rPr>
        <w:t>，信件主旨請註明應徵職務及姓名。</w:t>
      </w:r>
    </w:p>
    <w:p w14:paraId="78A4F60C" w14:textId="69A710E0" w:rsidR="00D30561" w:rsidRPr="00E51E17" w:rsidRDefault="00D30561" w:rsidP="00D30561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/>
          <w:sz w:val="28"/>
          <w:szCs w:val="28"/>
        </w:rPr>
        <w:t>(</w:t>
      </w:r>
      <w:r w:rsidRPr="00E51E17">
        <w:rPr>
          <w:rFonts w:ascii="標楷體" w:eastAsia="標楷體" w:hAnsi="標楷體" w:hint="eastAsia"/>
          <w:sz w:val="28"/>
          <w:szCs w:val="28"/>
        </w:rPr>
        <w:t>四</w:t>
      </w:r>
      <w:r w:rsidRPr="00E51E17">
        <w:rPr>
          <w:rFonts w:ascii="標楷體" w:eastAsia="標楷體" w:hAnsi="標楷體"/>
          <w:sz w:val="28"/>
          <w:szCs w:val="28"/>
        </w:rPr>
        <w:t>)</w:t>
      </w:r>
      <w:r w:rsidRPr="00E51E17">
        <w:rPr>
          <w:rFonts w:ascii="標楷體" w:eastAsia="標楷體" w:hAnsi="標楷體" w:hint="eastAsia"/>
          <w:sz w:val="28"/>
          <w:szCs w:val="28"/>
        </w:rPr>
        <w:t>報名人員若資格不符、未填寫本校附件一「甄選報名表」、文件不全無法審查或未獲遴選，恕不通知及退件。</w:t>
      </w:r>
    </w:p>
    <w:p w14:paraId="0476A2DE" w14:textId="7EA9C16E" w:rsidR="008357EC" w:rsidRPr="00E51E17" w:rsidRDefault="0072011C" w:rsidP="008518CA">
      <w:pPr>
        <w:spacing w:line="480" w:lineRule="exact"/>
        <w:ind w:left="1820" w:hangingChars="650" w:hanging="182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七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、報名</w:t>
      </w:r>
      <w:r w:rsidR="008518CA" w:rsidRPr="00E51E17">
        <w:rPr>
          <w:rFonts w:ascii="標楷體" w:eastAsia="標楷體" w:hAnsi="標楷體" w:hint="eastAsia"/>
          <w:sz w:val="28"/>
          <w:szCs w:val="28"/>
        </w:rPr>
        <w:t>日期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：即日起至</w:t>
      </w:r>
      <w:r w:rsidR="0010693A" w:rsidRPr="00E51E17">
        <w:rPr>
          <w:rFonts w:ascii="標楷體" w:eastAsia="標楷體" w:hAnsi="標楷體"/>
          <w:sz w:val="28"/>
          <w:szCs w:val="28"/>
        </w:rPr>
        <w:t>11</w:t>
      </w:r>
      <w:r w:rsidR="00EA16A2" w:rsidRPr="00E51E17">
        <w:rPr>
          <w:rFonts w:ascii="標楷體" w:eastAsia="標楷體" w:hAnsi="標楷體"/>
          <w:sz w:val="28"/>
          <w:szCs w:val="28"/>
        </w:rPr>
        <w:t>5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年</w:t>
      </w:r>
      <w:r w:rsidR="008518CA" w:rsidRPr="00E51E17">
        <w:rPr>
          <w:rFonts w:ascii="標楷體" w:eastAsia="標楷體" w:hAnsi="標楷體" w:hint="eastAsia"/>
          <w:sz w:val="28"/>
          <w:szCs w:val="28"/>
        </w:rPr>
        <w:t>7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月</w:t>
      </w:r>
      <w:r w:rsidR="008518CA" w:rsidRPr="00E51E17">
        <w:rPr>
          <w:rFonts w:ascii="標楷體" w:eastAsia="標楷體" w:hAnsi="標楷體" w:hint="eastAsia"/>
          <w:sz w:val="28"/>
          <w:szCs w:val="28"/>
        </w:rPr>
        <w:t>1</w:t>
      </w:r>
      <w:r w:rsidR="00C144CF">
        <w:rPr>
          <w:rFonts w:ascii="標楷體" w:eastAsia="標楷體" w:hAnsi="標楷體" w:hint="eastAsia"/>
          <w:sz w:val="28"/>
          <w:szCs w:val="28"/>
        </w:rPr>
        <w:t>0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日(</w:t>
      </w:r>
      <w:r w:rsidR="00C144CF">
        <w:rPr>
          <w:rFonts w:ascii="標楷體" w:eastAsia="標楷體" w:hAnsi="標楷體" w:hint="eastAsia"/>
          <w:sz w:val="28"/>
          <w:szCs w:val="28"/>
        </w:rPr>
        <w:t>五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)止，</w:t>
      </w:r>
      <w:r w:rsidR="00A31FD1" w:rsidRPr="00E51E17">
        <w:rPr>
          <w:rFonts w:ascii="標楷體" w:eastAsia="標楷體" w:hAnsi="標楷體" w:hint="eastAsia"/>
          <w:sz w:val="28"/>
          <w:szCs w:val="28"/>
        </w:rPr>
        <w:t>親自、委託報名或郵寄報名【以郵戳為憑】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，逾時不予受理。</w:t>
      </w:r>
    </w:p>
    <w:p w14:paraId="3F882780" w14:textId="2A6DAB20" w:rsidR="008357EC" w:rsidRPr="00E51E17" w:rsidRDefault="0072011C" w:rsidP="00464CA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八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、聯絡電話：05-</w:t>
      </w:r>
      <w:r w:rsidR="00382761" w:rsidRPr="00E51E17">
        <w:rPr>
          <w:rFonts w:ascii="標楷體" w:eastAsia="標楷體" w:hAnsi="標楷體" w:hint="eastAsia"/>
          <w:sz w:val="28"/>
          <w:szCs w:val="28"/>
        </w:rPr>
        <w:t>2281001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分機</w:t>
      </w:r>
      <w:r w:rsidR="00382761" w:rsidRPr="00E51E17">
        <w:rPr>
          <w:rFonts w:ascii="標楷體" w:eastAsia="標楷體" w:hAnsi="標楷體" w:hint="eastAsia"/>
          <w:sz w:val="28"/>
          <w:szCs w:val="28"/>
        </w:rPr>
        <w:t>102、108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。</w:t>
      </w:r>
    </w:p>
    <w:p w14:paraId="65602939" w14:textId="0723B67B" w:rsidR="008357EC" w:rsidRPr="00E51E17" w:rsidRDefault="0072011C" w:rsidP="00464CA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九</w:t>
      </w:r>
      <w:r w:rsidR="00A27FBE" w:rsidRPr="00E51E17">
        <w:rPr>
          <w:rFonts w:ascii="標楷體" w:eastAsia="標楷體" w:hAnsi="標楷體"/>
          <w:sz w:val="28"/>
          <w:szCs w:val="28"/>
        </w:rPr>
        <w:t>、</w:t>
      </w:r>
      <w:r w:rsidR="00A27FBE" w:rsidRPr="00E51E17">
        <w:rPr>
          <w:rFonts w:ascii="標楷體" w:eastAsia="標楷體" w:hAnsi="標楷體" w:hint="eastAsia"/>
          <w:sz w:val="28"/>
          <w:szCs w:val="28"/>
        </w:rPr>
        <w:t>甄選方式：</w:t>
      </w:r>
    </w:p>
    <w:p w14:paraId="351A53BD" w14:textId="77777777" w:rsidR="008357EC" w:rsidRPr="00E51E17" w:rsidRDefault="00A27FBE" w:rsidP="00464CAA">
      <w:pPr>
        <w:spacing w:line="48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初審：採書面審查，通過初審者，由本校</w:t>
      </w:r>
      <w:r w:rsidR="00382761" w:rsidRPr="00E51E17">
        <w:rPr>
          <w:rFonts w:ascii="標楷體" w:eastAsia="標楷體" w:hAnsi="標楷體" w:hint="eastAsia"/>
          <w:sz w:val="28"/>
          <w:szCs w:val="28"/>
          <w:lang w:eastAsia="zh-HK"/>
        </w:rPr>
        <w:t>電話</w:t>
      </w:r>
      <w:r w:rsidRPr="00E51E17">
        <w:rPr>
          <w:rFonts w:ascii="標楷體" w:eastAsia="標楷體" w:hAnsi="標楷體" w:hint="eastAsia"/>
          <w:sz w:val="28"/>
          <w:szCs w:val="28"/>
        </w:rPr>
        <w:t>通知參加複試。</w:t>
      </w:r>
      <w:r w:rsidR="008357EC" w:rsidRPr="00E51E17">
        <w:rPr>
          <w:rFonts w:ascii="標楷體" w:eastAsia="標楷體" w:hAnsi="標楷體" w:hint="eastAsia"/>
          <w:sz w:val="28"/>
          <w:szCs w:val="28"/>
        </w:rPr>
        <w:t>不合者恕不通知及退件。</w:t>
      </w:r>
    </w:p>
    <w:p w14:paraId="4E0B3FF1" w14:textId="77777777" w:rsidR="00A27FBE" w:rsidRPr="00E51E17" w:rsidRDefault="00A27FBE" w:rsidP="00464CAA">
      <w:pPr>
        <w:spacing w:line="48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E51E17">
        <w:rPr>
          <w:rFonts w:ascii="標楷體" w:eastAsia="標楷體" w:hAnsi="標楷體" w:hint="eastAsia"/>
          <w:sz w:val="28"/>
          <w:szCs w:val="28"/>
        </w:rPr>
        <w:t>複試內容：面談。</w:t>
      </w:r>
    </w:p>
    <w:p w14:paraId="5814A6E9" w14:textId="02217B7D" w:rsidR="0048020A" w:rsidRPr="00E51E17" w:rsidRDefault="00150630" w:rsidP="0048020A">
      <w:pPr>
        <w:jc w:val="center"/>
        <w:rPr>
          <w:rFonts w:eastAsia="標楷體"/>
          <w:spacing w:val="20"/>
          <w:sz w:val="36"/>
          <w:szCs w:val="36"/>
        </w:rPr>
      </w:pPr>
      <w:r w:rsidRPr="00E51E17">
        <w:rPr>
          <w:rFonts w:ascii="標楷體" w:eastAsia="標楷體" w:hAnsi="標楷體"/>
          <w:sz w:val="32"/>
          <w:szCs w:val="32"/>
        </w:rPr>
        <w:br w:type="page"/>
      </w:r>
      <w:r w:rsidR="0048020A" w:rsidRPr="00E51E17">
        <w:rPr>
          <w:rFonts w:eastAsia="標楷體" w:hint="eastAsia"/>
          <w:spacing w:val="60"/>
          <w:sz w:val="36"/>
          <w:szCs w:val="36"/>
        </w:rPr>
        <w:lastRenderedPageBreak/>
        <w:t>嘉義市私立輔仁高級中學</w:t>
      </w:r>
      <w:r w:rsidR="0048020A" w:rsidRPr="00E51E17">
        <w:rPr>
          <w:rFonts w:eastAsia="標楷體"/>
          <w:spacing w:val="60"/>
          <w:sz w:val="36"/>
          <w:szCs w:val="36"/>
        </w:rPr>
        <w:t>教職員工</w:t>
      </w:r>
      <w:r w:rsidR="0048020A" w:rsidRPr="00E51E17">
        <w:rPr>
          <w:rFonts w:eastAsia="標楷體" w:hint="eastAsia"/>
          <w:spacing w:val="60"/>
          <w:sz w:val="36"/>
          <w:szCs w:val="36"/>
          <w:lang w:eastAsia="zh-HK"/>
        </w:rPr>
        <w:t>報名</w:t>
      </w:r>
      <w:r w:rsidR="0048020A" w:rsidRPr="00E51E17">
        <w:rPr>
          <w:rFonts w:eastAsia="標楷體"/>
          <w:spacing w:val="20"/>
          <w:sz w:val="36"/>
          <w:szCs w:val="36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60"/>
        <w:gridCol w:w="360"/>
        <w:gridCol w:w="196"/>
        <w:gridCol w:w="164"/>
        <w:gridCol w:w="686"/>
        <w:gridCol w:w="574"/>
        <w:gridCol w:w="180"/>
        <w:gridCol w:w="540"/>
        <w:gridCol w:w="180"/>
        <w:gridCol w:w="306"/>
        <w:gridCol w:w="234"/>
        <w:gridCol w:w="540"/>
        <w:gridCol w:w="1260"/>
        <w:gridCol w:w="180"/>
        <w:gridCol w:w="180"/>
        <w:gridCol w:w="360"/>
        <w:gridCol w:w="540"/>
        <w:gridCol w:w="180"/>
        <w:gridCol w:w="900"/>
        <w:gridCol w:w="1266"/>
        <w:gridCol w:w="61"/>
      </w:tblGrid>
      <w:tr w:rsidR="00E51E17" w:rsidRPr="00E51E17" w14:paraId="2AA2A23F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B54182E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  <w:spacing w:val="360"/>
                <w:kern w:val="0"/>
                <w:fitText w:val="1200" w:id="-1483033344"/>
              </w:rPr>
              <w:t>姓</w:t>
            </w:r>
            <w:r w:rsidRPr="00E51E17">
              <w:rPr>
                <w:rFonts w:eastAsia="標楷體"/>
                <w:kern w:val="0"/>
                <w:fitText w:val="1200" w:id="-1483033344"/>
              </w:rPr>
              <w:t>名</w:t>
            </w:r>
          </w:p>
        </w:tc>
        <w:tc>
          <w:tcPr>
            <w:tcW w:w="198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3066E4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E80BEC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國籍</w:t>
            </w:r>
          </w:p>
        </w:tc>
        <w:tc>
          <w:tcPr>
            <w:tcW w:w="3240" w:type="dxa"/>
            <w:gridSpan w:val="7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41E476E" w14:textId="77777777" w:rsidR="0048020A" w:rsidRPr="00E51E17" w:rsidRDefault="0048020A" w:rsidP="001C328B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本國（出生：</w:t>
            </w:r>
            <w:r w:rsidRPr="00E51E17">
              <w:rPr>
                <w:rFonts w:eastAsia="標楷體"/>
              </w:rPr>
              <w:t xml:space="preserve">          </w:t>
            </w:r>
            <w:r w:rsidRPr="00E51E17">
              <w:rPr>
                <w:rFonts w:eastAsia="標楷體"/>
              </w:rPr>
              <w:t>）</w:t>
            </w:r>
          </w:p>
          <w:p w14:paraId="78A739F9" w14:textId="77777777" w:rsidR="0048020A" w:rsidRPr="00E51E17" w:rsidRDefault="0048020A" w:rsidP="001C328B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外國（國籍：</w:t>
            </w:r>
            <w:r w:rsidRPr="00E51E17">
              <w:rPr>
                <w:rFonts w:eastAsia="標楷體"/>
              </w:rPr>
              <w:t xml:space="preserve">          </w:t>
            </w:r>
            <w:r w:rsidRPr="00E51E17">
              <w:rPr>
                <w:rFonts w:eastAsia="標楷體"/>
              </w:rPr>
              <w:t>）</w:t>
            </w:r>
          </w:p>
        </w:tc>
        <w:tc>
          <w:tcPr>
            <w:tcW w:w="2166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4267FEB1" w14:textId="77777777" w:rsidR="0048020A" w:rsidRPr="00E51E17" w:rsidRDefault="0048020A" w:rsidP="001C328B">
            <w:pPr>
              <w:rPr>
                <w:rFonts w:eastAsia="標楷體"/>
              </w:rPr>
            </w:pPr>
            <w:r w:rsidRPr="00E51E17">
              <w:rPr>
                <w:rFonts w:eastAsia="標楷體"/>
              </w:rPr>
              <w:t>本欄請粘貼最近二寸半身脫帽光面照片一張，照片背面書寫姓名。</w:t>
            </w:r>
          </w:p>
        </w:tc>
      </w:tr>
      <w:tr w:rsidR="00E51E17" w:rsidRPr="00E51E17" w14:paraId="7D2F79BA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C370B7A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身分證字號或</w:t>
            </w:r>
            <w:r w:rsidRPr="00E51E17">
              <w:rPr>
                <w:rFonts w:eastAsia="標楷體" w:hint="eastAsia"/>
              </w:rPr>
              <w:t>居留</w:t>
            </w:r>
            <w:r w:rsidRPr="00E51E17">
              <w:rPr>
                <w:rFonts w:eastAsia="標楷體"/>
              </w:rPr>
              <w:t>證號</w:t>
            </w:r>
          </w:p>
        </w:tc>
        <w:tc>
          <w:tcPr>
            <w:tcW w:w="1980" w:type="dxa"/>
            <w:gridSpan w:val="4"/>
            <w:shd w:val="clear" w:color="auto" w:fill="auto"/>
            <w:vAlign w:val="center"/>
          </w:tcPr>
          <w:p w14:paraId="26C010D4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shd w:val="clear" w:color="auto" w:fill="auto"/>
            <w:vAlign w:val="center"/>
          </w:tcPr>
          <w:p w14:paraId="31524FC3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出生日期</w:t>
            </w:r>
          </w:p>
        </w:tc>
        <w:tc>
          <w:tcPr>
            <w:tcW w:w="3240" w:type="dxa"/>
            <w:gridSpan w:val="7"/>
            <w:shd w:val="clear" w:color="auto" w:fill="auto"/>
            <w:vAlign w:val="center"/>
          </w:tcPr>
          <w:p w14:paraId="3DCAAEE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民國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 w:hint="eastAsia"/>
              </w:rPr>
              <w:t xml:space="preserve"> 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/>
              </w:rPr>
              <w:t>年</w:t>
            </w:r>
            <w:r w:rsidRPr="00E51E17">
              <w:rPr>
                <w:rFonts w:eastAsia="標楷體" w:hint="eastAsia"/>
              </w:rPr>
              <w:t xml:space="preserve">  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月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 w:hint="eastAsia"/>
              </w:rPr>
              <w:t xml:space="preserve"> 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日</w:t>
            </w:r>
          </w:p>
        </w:tc>
        <w:tc>
          <w:tcPr>
            <w:tcW w:w="2166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</w:tcPr>
          <w:p w14:paraId="23A49D33" w14:textId="77777777" w:rsidR="0048020A" w:rsidRPr="00E51E17" w:rsidRDefault="0048020A" w:rsidP="001C328B">
            <w:pPr>
              <w:rPr>
                <w:rFonts w:eastAsia="標楷體"/>
              </w:rPr>
            </w:pPr>
          </w:p>
        </w:tc>
      </w:tr>
      <w:tr w:rsidR="00E51E17" w:rsidRPr="00E51E17" w14:paraId="3E890451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15DCA5C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  <w:spacing w:val="360"/>
                <w:kern w:val="0"/>
                <w:fitText w:val="1200" w:id="-1483033343"/>
              </w:rPr>
              <w:t>性</w:t>
            </w:r>
            <w:r w:rsidRPr="00E51E17">
              <w:rPr>
                <w:rFonts w:eastAsia="標楷體"/>
                <w:kern w:val="0"/>
                <w:fitText w:val="1200" w:id="-1483033343"/>
              </w:rPr>
              <w:t>別</w:t>
            </w:r>
          </w:p>
        </w:tc>
        <w:tc>
          <w:tcPr>
            <w:tcW w:w="1980" w:type="dxa"/>
            <w:gridSpan w:val="4"/>
            <w:shd w:val="clear" w:color="auto" w:fill="auto"/>
            <w:vAlign w:val="center"/>
          </w:tcPr>
          <w:p w14:paraId="2628F394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男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 w:hint="eastAsia"/>
              </w:rPr>
              <w:t xml:space="preserve">  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女</w:t>
            </w:r>
          </w:p>
        </w:tc>
        <w:tc>
          <w:tcPr>
            <w:tcW w:w="720" w:type="dxa"/>
            <w:gridSpan w:val="3"/>
            <w:shd w:val="clear" w:color="auto" w:fill="auto"/>
            <w:vAlign w:val="center"/>
          </w:tcPr>
          <w:p w14:paraId="0C154B8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婚姻</w:t>
            </w:r>
          </w:p>
        </w:tc>
        <w:tc>
          <w:tcPr>
            <w:tcW w:w="3240" w:type="dxa"/>
            <w:gridSpan w:val="7"/>
            <w:shd w:val="clear" w:color="auto" w:fill="auto"/>
            <w:vAlign w:val="center"/>
          </w:tcPr>
          <w:p w14:paraId="27FF874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未婚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已婚</w:t>
            </w:r>
            <w:r w:rsidRPr="00E51E17">
              <w:rPr>
                <w:rFonts w:eastAsia="標楷體" w:hint="eastAsia"/>
              </w:rPr>
              <w:t xml:space="preserve"> </w:t>
            </w:r>
            <w:r w:rsidRPr="00E51E17">
              <w:rPr>
                <w:rFonts w:eastAsia="標楷體" w:hint="eastAsia"/>
                <w:u w:val="single"/>
              </w:rPr>
              <w:t xml:space="preserve">          </w:t>
            </w:r>
          </w:p>
        </w:tc>
        <w:tc>
          <w:tcPr>
            <w:tcW w:w="2166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F5BE0F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33C62E32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9775A1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戶籍地址</w:t>
            </w:r>
          </w:p>
        </w:tc>
        <w:tc>
          <w:tcPr>
            <w:tcW w:w="4844" w:type="dxa"/>
            <w:gridSpan w:val="11"/>
            <w:shd w:val="clear" w:color="auto" w:fill="auto"/>
            <w:vAlign w:val="center"/>
          </w:tcPr>
          <w:p w14:paraId="62C8D756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shd w:val="clear" w:color="auto" w:fill="auto"/>
            <w:vAlign w:val="center"/>
          </w:tcPr>
          <w:p w14:paraId="4DF9DF0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手</w:t>
            </w:r>
            <w:r w:rsidRPr="00E51E17">
              <w:rPr>
                <w:rFonts w:eastAsia="標楷體" w:hint="eastAsia"/>
              </w:rPr>
              <w:t xml:space="preserve">    </w:t>
            </w:r>
            <w:r w:rsidRPr="00E51E17">
              <w:rPr>
                <w:rFonts w:eastAsia="標楷體" w:hint="eastAsia"/>
              </w:rPr>
              <w:t>機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EEC34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054F33FB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4E6FEDE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通訊地址</w:t>
            </w:r>
          </w:p>
        </w:tc>
        <w:tc>
          <w:tcPr>
            <w:tcW w:w="4844" w:type="dxa"/>
            <w:gridSpan w:val="11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CCC682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8C4BAC0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通訊電話</w:t>
            </w:r>
          </w:p>
        </w:tc>
        <w:tc>
          <w:tcPr>
            <w:tcW w:w="2166" w:type="dxa"/>
            <w:gridSpan w:val="2"/>
            <w:tcBorders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3D00A8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623D42A6" w14:textId="77777777" w:rsidTr="001C328B">
        <w:trPr>
          <w:gridAfter w:val="1"/>
          <w:wAfter w:w="61" w:type="dxa"/>
          <w:trHeight w:val="513"/>
        </w:trPr>
        <w:tc>
          <w:tcPr>
            <w:tcW w:w="1384" w:type="dxa"/>
            <w:gridSpan w:val="4"/>
            <w:tcBorders>
              <w:top w:val="single" w:sz="2" w:space="0" w:color="auto"/>
              <w:left w:val="single" w:sz="12" w:space="0" w:color="auto"/>
              <w:bottom w:val="double" w:sz="2" w:space="0" w:color="FF0000"/>
            </w:tcBorders>
            <w:shd w:val="clear" w:color="auto" w:fill="auto"/>
            <w:vAlign w:val="center"/>
          </w:tcPr>
          <w:p w14:paraId="4A89DCE7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E-MAIL</w:t>
            </w:r>
          </w:p>
        </w:tc>
        <w:tc>
          <w:tcPr>
            <w:tcW w:w="4844" w:type="dxa"/>
            <w:gridSpan w:val="11"/>
            <w:tcBorders>
              <w:top w:val="single" w:sz="2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25EC7704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top w:val="single" w:sz="2" w:space="0" w:color="auto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B9E99E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166" w:type="dxa"/>
            <w:gridSpan w:val="2"/>
            <w:tcBorders>
              <w:top w:val="single" w:sz="2" w:space="0" w:color="auto"/>
              <w:left w:val="single" w:sz="4" w:space="0" w:color="auto"/>
              <w:bottom w:val="double" w:sz="2" w:space="0" w:color="FF0000"/>
              <w:right w:val="single" w:sz="12" w:space="0" w:color="auto"/>
            </w:tcBorders>
            <w:shd w:val="clear" w:color="auto" w:fill="auto"/>
            <w:vAlign w:val="center"/>
          </w:tcPr>
          <w:p w14:paraId="0E83681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4B15C2FF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top w:val="double" w:sz="2" w:space="0" w:color="FF0000"/>
              <w:left w:val="double" w:sz="2" w:space="0" w:color="FF0000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6332C3A7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緊</w:t>
            </w:r>
            <w:r w:rsidRPr="00E51E17">
              <w:rPr>
                <w:rFonts w:eastAsia="標楷體" w:hint="eastAsia"/>
              </w:rPr>
              <w:t xml:space="preserve">  </w:t>
            </w:r>
            <w:r w:rsidRPr="00E51E17">
              <w:rPr>
                <w:rFonts w:eastAsia="標楷體" w:hint="eastAsia"/>
              </w:rPr>
              <w:t>急</w:t>
            </w:r>
          </w:p>
          <w:p w14:paraId="2D88C658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連絡人</w:t>
            </w:r>
          </w:p>
        </w:tc>
        <w:tc>
          <w:tcPr>
            <w:tcW w:w="850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32DEE4A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姓名</w:t>
            </w:r>
          </w:p>
        </w:tc>
        <w:tc>
          <w:tcPr>
            <w:tcW w:w="1780" w:type="dxa"/>
            <w:gridSpan w:val="5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441B824C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74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6E62695C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電話</w:t>
            </w:r>
          </w:p>
        </w:tc>
        <w:tc>
          <w:tcPr>
            <w:tcW w:w="1440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5070E0C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156B79E0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手</w:t>
            </w:r>
            <w:r w:rsidRPr="00E51E17">
              <w:rPr>
                <w:rFonts w:eastAsia="標楷體" w:hint="eastAsia"/>
              </w:rPr>
              <w:t xml:space="preserve">    </w:t>
            </w:r>
            <w:r w:rsidRPr="00E51E17">
              <w:rPr>
                <w:rFonts w:eastAsia="標楷體" w:hint="eastAsia"/>
              </w:rPr>
              <w:t>機</w:t>
            </w:r>
          </w:p>
        </w:tc>
        <w:tc>
          <w:tcPr>
            <w:tcW w:w="2166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double" w:sz="2" w:space="0" w:color="FF0000"/>
            </w:tcBorders>
            <w:shd w:val="clear" w:color="auto" w:fill="auto"/>
            <w:vAlign w:val="center"/>
          </w:tcPr>
          <w:p w14:paraId="572F427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22B4E073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uble" w:sz="2" w:space="0" w:color="FF0000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E67C77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服役</w:t>
            </w:r>
          </w:p>
        </w:tc>
        <w:tc>
          <w:tcPr>
            <w:tcW w:w="2520" w:type="dxa"/>
            <w:gridSpan w:val="7"/>
            <w:tcBorders>
              <w:top w:val="double" w:sz="2" w:space="0" w:color="FF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141B42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gridSpan w:val="3"/>
            <w:vMerge w:val="restart"/>
            <w:tcBorders>
              <w:top w:val="double" w:sz="2" w:space="0" w:color="FF0000"/>
            </w:tcBorders>
            <w:shd w:val="clear" w:color="auto" w:fill="auto"/>
          </w:tcPr>
          <w:p w14:paraId="60A9FF1B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免役</w:t>
            </w:r>
          </w:p>
        </w:tc>
        <w:tc>
          <w:tcPr>
            <w:tcW w:w="1260" w:type="dxa"/>
            <w:vMerge w:val="restart"/>
            <w:tcBorders>
              <w:top w:val="double" w:sz="2" w:space="0" w:color="FF0000"/>
            </w:tcBorders>
            <w:shd w:val="clear" w:color="auto" w:fill="auto"/>
          </w:tcPr>
          <w:p w14:paraId="74ACAA10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國民兵</w:t>
            </w:r>
          </w:p>
        </w:tc>
        <w:tc>
          <w:tcPr>
            <w:tcW w:w="3606" w:type="dxa"/>
            <w:gridSpan w:val="7"/>
            <w:tcBorders>
              <w:top w:val="double" w:sz="2" w:space="0" w:color="FF0000"/>
              <w:right w:val="single" w:sz="12" w:space="0" w:color="auto"/>
            </w:tcBorders>
            <w:shd w:val="clear" w:color="auto" w:fill="auto"/>
            <w:vAlign w:val="center"/>
          </w:tcPr>
          <w:p w14:paraId="1F05204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其他</w:t>
            </w:r>
          </w:p>
        </w:tc>
      </w:tr>
      <w:tr w:rsidR="00E51E17" w:rsidRPr="00E51E17" w14:paraId="62159981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135148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役</w:t>
            </w:r>
            <w:r w:rsidRPr="00E51E17">
              <w:rPr>
                <w:rFonts w:eastAsia="標楷體" w:hint="eastAsia"/>
              </w:rPr>
              <w:t xml:space="preserve"> </w:t>
            </w:r>
            <w:r w:rsidRPr="00E51E17">
              <w:rPr>
                <w:rFonts w:eastAsia="標楷體"/>
              </w:rPr>
              <w:t>別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21DECB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義務役</w:t>
            </w:r>
            <w:r w:rsidRPr="00E51E17">
              <w:rPr>
                <w:rFonts w:eastAsia="標楷體" w:hint="eastAsia"/>
              </w:rPr>
              <w:t xml:space="preserve">  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自願役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3E6CEEF5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418055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vMerge w:val="restar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91E0BA" w14:textId="77777777" w:rsidR="0048020A" w:rsidRPr="00E51E17" w:rsidRDefault="0048020A" w:rsidP="001C328B">
            <w:pPr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替代役</w:t>
            </w:r>
          </w:p>
        </w:tc>
        <w:tc>
          <w:tcPr>
            <w:tcW w:w="234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671EC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起：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年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月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日</w:t>
            </w:r>
          </w:p>
        </w:tc>
      </w:tr>
      <w:tr w:rsidR="00E51E17" w:rsidRPr="00E51E17" w14:paraId="68D1443C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AECD97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軍</w:t>
            </w:r>
            <w:r w:rsidRPr="00E51E17">
              <w:rPr>
                <w:rFonts w:eastAsia="標楷體" w:hint="eastAsia"/>
              </w:rPr>
              <w:t xml:space="preserve"> </w:t>
            </w:r>
            <w:r w:rsidRPr="00E51E17">
              <w:rPr>
                <w:rFonts w:eastAsia="標楷體"/>
              </w:rPr>
              <w:t>種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A1210F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陸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海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空</w:t>
            </w:r>
            <w:r w:rsidRPr="00E51E17">
              <w:rPr>
                <w:rFonts w:eastAsia="標楷體" w:hint="eastAsia"/>
              </w:rPr>
              <w:t>□憲兵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0222B2EC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0836C8A0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BB6125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34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8A89B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訖：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年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月</w:t>
            </w:r>
            <w:r w:rsidRPr="00E51E17">
              <w:rPr>
                <w:rFonts w:eastAsia="標楷體"/>
              </w:rPr>
              <w:t xml:space="preserve">  </w:t>
            </w:r>
            <w:r w:rsidRPr="00E51E17">
              <w:rPr>
                <w:rFonts w:eastAsia="標楷體"/>
              </w:rPr>
              <w:t>日</w:t>
            </w:r>
          </w:p>
        </w:tc>
      </w:tr>
      <w:tr w:rsidR="00E51E17" w:rsidRPr="00E51E17" w14:paraId="58CA289A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339215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服務期間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77F2C4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起：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年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月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日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6CA9197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2E423F3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 w:val="restart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</w:tcPr>
          <w:p w14:paraId="3E803DA8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外籍人士</w:t>
            </w:r>
          </w:p>
        </w:tc>
      </w:tr>
      <w:tr w:rsidR="00E51E17" w:rsidRPr="00E51E17" w14:paraId="0E75160B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E847C3A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9EA692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訖：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年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月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/>
              </w:rPr>
              <w:t>日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3068FF4A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471681F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4B08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643205AF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DB662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  <w:r w:rsidRPr="00E51E17">
              <w:rPr>
                <w:rFonts w:eastAsia="標楷體"/>
              </w:rPr>
              <w:t>是否除役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7EAF548" w14:textId="77777777" w:rsidR="0048020A" w:rsidRPr="00E51E17" w:rsidRDefault="0048020A" w:rsidP="001C328B">
            <w:pPr>
              <w:ind w:firstLineChars="100" w:firstLine="240"/>
              <w:jc w:val="both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是</w:t>
            </w:r>
            <w:r w:rsidRPr="00E51E17">
              <w:rPr>
                <w:rFonts w:eastAsia="標楷體"/>
              </w:rPr>
              <w:t xml:space="preserve">   </w:t>
            </w:r>
            <w:r w:rsidRPr="00E51E17">
              <w:rPr>
                <w:rFonts w:eastAsia="標楷體" w:hint="eastAsia"/>
              </w:rPr>
              <w:t xml:space="preserve">  </w:t>
            </w:r>
            <w:r w:rsidRPr="00E51E17">
              <w:rPr>
                <w:rFonts w:eastAsia="標楷體"/>
              </w:rPr>
              <w:t xml:space="preserve"> </w:t>
            </w:r>
            <w:r w:rsidRPr="00E51E17">
              <w:rPr>
                <w:rFonts w:eastAsia="標楷體" w:hint="eastAsia"/>
              </w:rPr>
              <w:t>□</w:t>
            </w:r>
            <w:r w:rsidRPr="00E51E17">
              <w:rPr>
                <w:rFonts w:eastAsia="標楷體"/>
              </w:rPr>
              <w:t>否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1BD0A27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DF4E0B5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D4BCF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4C21BB71" w14:textId="77777777" w:rsidTr="001C328B">
        <w:trPr>
          <w:gridAfter w:val="1"/>
          <w:wAfter w:w="61" w:type="dxa"/>
          <w:trHeight w:val="471"/>
        </w:trPr>
        <w:tc>
          <w:tcPr>
            <w:tcW w:w="4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6E110155" w14:textId="77777777" w:rsidR="0048020A" w:rsidRPr="00E51E17" w:rsidRDefault="0048020A" w:rsidP="001C328B">
            <w:pPr>
              <w:ind w:left="113" w:right="113"/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  <w:spacing w:val="360"/>
                <w:kern w:val="0"/>
                <w:fitText w:val="1200" w:id="-1483033342"/>
              </w:rPr>
              <w:t>學</w:t>
            </w:r>
            <w:r w:rsidRPr="00E51E17">
              <w:rPr>
                <w:rFonts w:eastAsia="標楷體"/>
                <w:kern w:val="0"/>
                <w:fitText w:val="1200" w:id="-1483033342"/>
              </w:rPr>
              <w:t>歷</w:t>
            </w:r>
          </w:p>
        </w:tc>
        <w:tc>
          <w:tcPr>
            <w:tcW w:w="234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D1643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學校名稱</w:t>
            </w:r>
          </w:p>
        </w:tc>
        <w:tc>
          <w:tcPr>
            <w:tcW w:w="1440" w:type="dxa"/>
            <w:gridSpan w:val="5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FBCFE5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院系科別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3636FF0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 w:hint="eastAsia"/>
              </w:rPr>
              <w:t>起迄年月</w:t>
            </w:r>
          </w:p>
        </w:tc>
        <w:tc>
          <w:tcPr>
            <w:tcW w:w="720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CA2BD1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畢業</w:t>
            </w:r>
          </w:p>
        </w:tc>
        <w:tc>
          <w:tcPr>
            <w:tcW w:w="72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FFE4C3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肄業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80626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學位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10BCA3" w14:textId="77777777" w:rsidR="0048020A" w:rsidRPr="00E51E17" w:rsidRDefault="0048020A" w:rsidP="001C328B">
            <w:pPr>
              <w:jc w:val="distribute"/>
              <w:rPr>
                <w:rFonts w:eastAsia="標楷體"/>
              </w:rPr>
            </w:pPr>
            <w:r w:rsidRPr="00E51E17">
              <w:rPr>
                <w:rFonts w:eastAsia="標楷體"/>
              </w:rPr>
              <w:t>審查結果</w:t>
            </w:r>
          </w:p>
        </w:tc>
      </w:tr>
      <w:tr w:rsidR="00E51E17" w:rsidRPr="00E51E17" w14:paraId="22100C6A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AC3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7B0BAE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1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87BBBF2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DE6136B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7E83EE46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58DDC1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40055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A88DE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17C7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3DD78146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00AB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5B88DF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2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29EAA4E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BF83D43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2D5325C2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DC4509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516800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F99E5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8FD47D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1E59AF96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274F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FBC31C" w14:textId="77777777" w:rsidR="0048020A" w:rsidRPr="00E51E17" w:rsidRDefault="0048020A" w:rsidP="001C328B">
            <w:pPr>
              <w:jc w:val="center"/>
              <w:rPr>
                <w:rFonts w:eastAsia="標楷體"/>
              </w:rPr>
            </w:pPr>
            <w:r w:rsidRPr="00E51E17">
              <w:rPr>
                <w:rFonts w:eastAsia="標楷體"/>
              </w:rPr>
              <w:t>3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B78F8F7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AF3F5DE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5C2C3331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B4CE12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25844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10E65E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290CB" w14:textId="77777777" w:rsidR="0048020A" w:rsidRPr="00E51E17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E51E17" w:rsidRPr="00E51E17" w14:paraId="0BB500E7" w14:textId="77777777" w:rsidTr="001C328B">
        <w:trPr>
          <w:trHeight w:val="851"/>
        </w:trPr>
        <w:tc>
          <w:tcPr>
            <w:tcW w:w="4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14:paraId="71B1E049" w14:textId="77777777" w:rsidR="0048020A" w:rsidRPr="00E51E17" w:rsidRDefault="0048020A" w:rsidP="001C328B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  <w:lang w:eastAsia="zh-HK"/>
              </w:rPr>
              <w:t>家</w:t>
            </w:r>
            <w:r w:rsidRPr="00E51E17">
              <w:rPr>
                <w:rFonts w:ascii="標楷體" w:eastAsia="標楷體" w:hAnsi="標楷體" w:hint="eastAsia"/>
              </w:rPr>
              <w:t xml:space="preserve">  </w:t>
            </w:r>
            <w:r w:rsidRPr="00E51E17">
              <w:rPr>
                <w:rFonts w:ascii="標楷體" w:eastAsia="標楷體" w:hAnsi="標楷體" w:hint="eastAsia"/>
                <w:lang w:eastAsia="zh-HK"/>
              </w:rPr>
              <w:t>屬</w:t>
            </w:r>
            <w:r w:rsidRPr="00E51E1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080" w:type="dxa"/>
            <w:gridSpan w:val="4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F645B5" w14:textId="77777777" w:rsidR="0048020A" w:rsidRPr="00E51E17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</w:rPr>
              <w:t>稱 謂</w:t>
            </w: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DD0DE4" w14:textId="77777777" w:rsidR="0048020A" w:rsidRPr="00E51E17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800" w:type="dxa"/>
            <w:gridSpan w:val="5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AB532" w14:textId="77777777" w:rsidR="0048020A" w:rsidRPr="00E51E17" w:rsidRDefault="0048020A" w:rsidP="001C328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E51E17">
              <w:rPr>
                <w:rFonts w:eastAsia="標楷體"/>
                <w:sz w:val="48"/>
                <w:szCs w:val="48"/>
                <w:eastAsianLayout w:id="-1513431296" w:combine="1"/>
              </w:rPr>
              <w:t>身分證字號或</w:t>
            </w:r>
            <w:r w:rsidRPr="00E51E17">
              <w:rPr>
                <w:rFonts w:eastAsia="標楷體" w:hint="eastAsia"/>
                <w:sz w:val="48"/>
                <w:szCs w:val="48"/>
                <w:eastAsianLayout w:id="-1513431296" w:combine="1"/>
              </w:rPr>
              <w:t>居留</w:t>
            </w:r>
            <w:r w:rsidRPr="00E51E17">
              <w:rPr>
                <w:rFonts w:eastAsia="標楷體"/>
                <w:sz w:val="48"/>
                <w:szCs w:val="48"/>
                <w:eastAsianLayout w:id="-1513431296" w:combine="1"/>
              </w:rPr>
              <w:t>證號</w:t>
            </w:r>
          </w:p>
        </w:tc>
        <w:tc>
          <w:tcPr>
            <w:tcW w:w="1620" w:type="dxa"/>
            <w:gridSpan w:val="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B64969" w14:textId="77777777" w:rsidR="0048020A" w:rsidRPr="00E51E17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3307" w:type="dxa"/>
            <w:gridSpan w:val="6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2AF992" w14:textId="77777777" w:rsidR="0048020A" w:rsidRPr="00E51E17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</w:rPr>
              <w:t>備      註</w:t>
            </w:r>
          </w:p>
        </w:tc>
      </w:tr>
      <w:tr w:rsidR="00E51E17" w:rsidRPr="00E51E17" w14:paraId="5CD817FC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F04D80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D9F677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D10F05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39F9DA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32DB2B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0EB239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47DDAF33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1D123C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517306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B65DE3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3C837D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8D2AD4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B0C760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2011C" w:rsidRPr="00E51E17" w14:paraId="17EE8DC1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702260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E3B3F0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7AC9B7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994EEA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755440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E1529" w14:textId="77777777" w:rsidR="0072011C" w:rsidRPr="00E51E17" w:rsidRDefault="0072011C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41EC4334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972526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78F2AE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02C8D0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DEB7F8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4467DA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511053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2D31DB0A" w14:textId="77777777" w:rsidTr="001C328B">
        <w:trPr>
          <w:trHeight w:val="851"/>
        </w:trPr>
        <w:tc>
          <w:tcPr>
            <w:tcW w:w="9715" w:type="dxa"/>
            <w:gridSpan w:val="2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DAEFE5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  <w:r w:rsidRPr="00E51E17">
              <w:rPr>
                <w:rFonts w:ascii="標楷體" w:eastAsia="標楷體" w:hAnsi="標楷體" w:hint="eastAsia"/>
                <w:spacing w:val="60"/>
              </w:rPr>
              <w:lastRenderedPageBreak/>
              <w:t>簡要自</w:t>
            </w:r>
            <w:r w:rsidRPr="00E51E17">
              <w:rPr>
                <w:rFonts w:ascii="標楷體" w:eastAsia="標楷體" w:hAnsi="標楷體" w:hint="eastAsia"/>
              </w:rPr>
              <w:t>述</w:t>
            </w:r>
          </w:p>
        </w:tc>
      </w:tr>
      <w:tr w:rsidR="00E51E17" w:rsidRPr="00E51E17" w14:paraId="4025BE37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ACE6F9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10F6C9A7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F2338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0E01864F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A2C8E2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2F60961E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8A3001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6D5F363F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6BCB33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38EAD624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0FD1A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601F9825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5FB1F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630C3F52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1CB303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036768D0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626B2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19223B88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CA77D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1E17" w:rsidRPr="00E51E17" w14:paraId="67943003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529112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E51E17" w14:paraId="738F82B3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02C014" w14:textId="77777777" w:rsidR="0048020A" w:rsidRPr="00E51E17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6395F926" w14:textId="77777777" w:rsidR="00A27FBE" w:rsidRPr="00E51E17" w:rsidRDefault="00A27FBE" w:rsidP="00943DBE">
      <w:pPr>
        <w:spacing w:line="0" w:lineRule="atLeast"/>
        <w:jc w:val="center"/>
        <w:rPr>
          <w:rFonts w:ascii="標楷體" w:eastAsia="標楷體" w:hAnsi="標楷體"/>
        </w:rPr>
      </w:pPr>
    </w:p>
    <w:sectPr w:rsidR="00A27FBE" w:rsidRPr="00E51E17" w:rsidSect="00912B6E">
      <w:pgSz w:w="11906" w:h="16838"/>
      <w:pgMar w:top="1021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270A5" w14:textId="77777777" w:rsidR="00165947" w:rsidRDefault="00165947" w:rsidP="00B9190C">
      <w:r>
        <w:separator/>
      </w:r>
    </w:p>
  </w:endnote>
  <w:endnote w:type="continuationSeparator" w:id="0">
    <w:p w14:paraId="08A8754E" w14:textId="77777777" w:rsidR="00165947" w:rsidRDefault="00165947" w:rsidP="00B9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300F" w14:textId="77777777" w:rsidR="00165947" w:rsidRDefault="00165947" w:rsidP="00B9190C">
      <w:r>
        <w:separator/>
      </w:r>
    </w:p>
  </w:footnote>
  <w:footnote w:type="continuationSeparator" w:id="0">
    <w:p w14:paraId="7F535DB8" w14:textId="77777777" w:rsidR="00165947" w:rsidRDefault="00165947" w:rsidP="00B91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B6A44"/>
    <w:multiLevelType w:val="hybridMultilevel"/>
    <w:tmpl w:val="1DA6BFA0"/>
    <w:lvl w:ilvl="0" w:tplc="0FDCB6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FBE"/>
    <w:rsid w:val="0000401B"/>
    <w:rsid w:val="00027277"/>
    <w:rsid w:val="00044BE0"/>
    <w:rsid w:val="00053B33"/>
    <w:rsid w:val="00062BD9"/>
    <w:rsid w:val="00085C60"/>
    <w:rsid w:val="00092549"/>
    <w:rsid w:val="00097FF7"/>
    <w:rsid w:val="000B3A8B"/>
    <w:rsid w:val="000C0E66"/>
    <w:rsid w:val="0010693A"/>
    <w:rsid w:val="00132D1F"/>
    <w:rsid w:val="00150630"/>
    <w:rsid w:val="00150FD8"/>
    <w:rsid w:val="00165947"/>
    <w:rsid w:val="001708F1"/>
    <w:rsid w:val="00191E20"/>
    <w:rsid w:val="001D0A35"/>
    <w:rsid w:val="00215058"/>
    <w:rsid w:val="00242850"/>
    <w:rsid w:val="002E1143"/>
    <w:rsid w:val="002E3BB8"/>
    <w:rsid w:val="00380822"/>
    <w:rsid w:val="00382761"/>
    <w:rsid w:val="00382EBF"/>
    <w:rsid w:val="003962E1"/>
    <w:rsid w:val="00396881"/>
    <w:rsid w:val="003C5008"/>
    <w:rsid w:val="003E7B39"/>
    <w:rsid w:val="00411552"/>
    <w:rsid w:val="004276EA"/>
    <w:rsid w:val="00447EEF"/>
    <w:rsid w:val="00460103"/>
    <w:rsid w:val="00464CAA"/>
    <w:rsid w:val="0048020A"/>
    <w:rsid w:val="004F08D9"/>
    <w:rsid w:val="004F2423"/>
    <w:rsid w:val="00516A29"/>
    <w:rsid w:val="00530724"/>
    <w:rsid w:val="005C26D2"/>
    <w:rsid w:val="005D716B"/>
    <w:rsid w:val="005E33A3"/>
    <w:rsid w:val="005F41CD"/>
    <w:rsid w:val="005F546F"/>
    <w:rsid w:val="0061347E"/>
    <w:rsid w:val="006565D9"/>
    <w:rsid w:val="0066384B"/>
    <w:rsid w:val="006942EF"/>
    <w:rsid w:val="00695ADA"/>
    <w:rsid w:val="006C6D4E"/>
    <w:rsid w:val="006D17E1"/>
    <w:rsid w:val="006F7EDA"/>
    <w:rsid w:val="0072011C"/>
    <w:rsid w:val="00732C83"/>
    <w:rsid w:val="00771217"/>
    <w:rsid w:val="0077531D"/>
    <w:rsid w:val="00775CAC"/>
    <w:rsid w:val="007875DC"/>
    <w:rsid w:val="00814F54"/>
    <w:rsid w:val="0083192F"/>
    <w:rsid w:val="008357EC"/>
    <w:rsid w:val="008423F3"/>
    <w:rsid w:val="00843729"/>
    <w:rsid w:val="008518CA"/>
    <w:rsid w:val="00864FF4"/>
    <w:rsid w:val="008701D7"/>
    <w:rsid w:val="008A0A34"/>
    <w:rsid w:val="008A7246"/>
    <w:rsid w:val="008B46C8"/>
    <w:rsid w:val="008E57E0"/>
    <w:rsid w:val="00912B6E"/>
    <w:rsid w:val="00933E59"/>
    <w:rsid w:val="00943DBE"/>
    <w:rsid w:val="00946B60"/>
    <w:rsid w:val="0095559B"/>
    <w:rsid w:val="009A0056"/>
    <w:rsid w:val="009D008A"/>
    <w:rsid w:val="00A2125C"/>
    <w:rsid w:val="00A27FBE"/>
    <w:rsid w:val="00A30FC4"/>
    <w:rsid w:val="00A31FD1"/>
    <w:rsid w:val="00A56FDC"/>
    <w:rsid w:val="00A67F2A"/>
    <w:rsid w:val="00A71D1C"/>
    <w:rsid w:val="00A7544B"/>
    <w:rsid w:val="00A84213"/>
    <w:rsid w:val="00A95E26"/>
    <w:rsid w:val="00AD2CFB"/>
    <w:rsid w:val="00B400F6"/>
    <w:rsid w:val="00B9190C"/>
    <w:rsid w:val="00B96315"/>
    <w:rsid w:val="00BC1A74"/>
    <w:rsid w:val="00BE1FF0"/>
    <w:rsid w:val="00C144CF"/>
    <w:rsid w:val="00C25BA8"/>
    <w:rsid w:val="00C26577"/>
    <w:rsid w:val="00C41F8D"/>
    <w:rsid w:val="00C47AB3"/>
    <w:rsid w:val="00C83EF6"/>
    <w:rsid w:val="00CD0E7D"/>
    <w:rsid w:val="00CE3003"/>
    <w:rsid w:val="00D04B66"/>
    <w:rsid w:val="00D12570"/>
    <w:rsid w:val="00D30561"/>
    <w:rsid w:val="00D65C62"/>
    <w:rsid w:val="00D81153"/>
    <w:rsid w:val="00E13251"/>
    <w:rsid w:val="00E51E17"/>
    <w:rsid w:val="00E87156"/>
    <w:rsid w:val="00E97610"/>
    <w:rsid w:val="00EA16A2"/>
    <w:rsid w:val="00EA7E4D"/>
    <w:rsid w:val="00EB1F2F"/>
    <w:rsid w:val="00EC2960"/>
    <w:rsid w:val="00ED75BC"/>
    <w:rsid w:val="00F1516C"/>
    <w:rsid w:val="00F4203C"/>
    <w:rsid w:val="00F62BD5"/>
    <w:rsid w:val="00F813A3"/>
    <w:rsid w:val="00F93633"/>
    <w:rsid w:val="00F951E2"/>
    <w:rsid w:val="00FC33C6"/>
    <w:rsid w:val="00FE3E95"/>
    <w:rsid w:val="00FE60DF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D95498"/>
  <w15:docId w15:val="{2BA1FF07-BC00-4EE5-A9F6-642540FA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A27FBE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962E1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27FB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27FBE"/>
  </w:style>
  <w:style w:type="character" w:customStyle="1" w:styleId="username">
    <w:name w:val="username"/>
    <w:basedOn w:val="a0"/>
    <w:rsid w:val="00A27FBE"/>
  </w:style>
  <w:style w:type="paragraph" w:styleId="Web">
    <w:name w:val="Normal (Web)"/>
    <w:basedOn w:val="a"/>
    <w:uiPriority w:val="99"/>
    <w:rsid w:val="00A27FB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27FBE"/>
    <w:rPr>
      <w:b/>
      <w:bCs/>
    </w:rPr>
  </w:style>
  <w:style w:type="paragraph" w:styleId="a5">
    <w:name w:val="header"/>
    <w:basedOn w:val="a"/>
    <w:link w:val="a6"/>
    <w:rsid w:val="00B91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9190C"/>
    <w:rPr>
      <w:kern w:val="2"/>
    </w:rPr>
  </w:style>
  <w:style w:type="paragraph" w:styleId="a7">
    <w:name w:val="footer"/>
    <w:basedOn w:val="a"/>
    <w:link w:val="a8"/>
    <w:rsid w:val="00B91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9190C"/>
    <w:rPr>
      <w:kern w:val="2"/>
    </w:rPr>
  </w:style>
  <w:style w:type="paragraph" w:styleId="a9">
    <w:name w:val="Balloon Text"/>
    <w:basedOn w:val="a"/>
    <w:link w:val="aa"/>
    <w:semiHidden/>
    <w:unhideWhenUsed/>
    <w:rsid w:val="00775CAC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semiHidden/>
    <w:rsid w:val="00775CAC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60">
    <w:name w:val="標題 6 字元"/>
    <w:link w:val="6"/>
    <w:semiHidden/>
    <w:rsid w:val="003962E1"/>
    <w:rPr>
      <w:rFonts w:ascii="Cambria" w:eastAsia="新細明體" w:hAnsi="Cambria" w:cs="Times New Roman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574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6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96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6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9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30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40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2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004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227</Words>
  <Characters>1294</Characters>
  <Application>Microsoft Office Word</Application>
  <DocSecurity>0</DocSecurity>
  <Lines>10</Lines>
  <Paragraphs>3</Paragraphs>
  <ScaleCrop>false</ScaleCrop>
  <Company>CMT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徵聘國文、生物、物理、歷史、輔導科教師</dc:title>
  <dc:subject/>
  <dc:creator>BUMI-XP</dc:creator>
  <cp:keywords/>
  <dc:description/>
  <cp:lastModifiedBy>user</cp:lastModifiedBy>
  <cp:revision>43</cp:revision>
  <cp:lastPrinted>2026-06-26T05:37:00Z</cp:lastPrinted>
  <dcterms:created xsi:type="dcterms:W3CDTF">2022-05-31T03:05:00Z</dcterms:created>
  <dcterms:modified xsi:type="dcterms:W3CDTF">2026-06-26T05:54:00Z</dcterms:modified>
</cp:coreProperties>
</file>